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罪犯廖小林，男，1963年10月27日出生，小学文化，现在四川省邛崃监狱服刑。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罪犯廖小林在服刑期间，认真遵守监规，接受教育改造，确有悔改表现。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根据《中华人民共和国监狱法》第二十九条、《中华人民共和国刑法》第七十八条、《中华人民共和国刑事诉讼法》第二百七十三条的规定，建议对罪犯廖小林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A20347D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A20347D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552C1FF57385498CBCD65156A3421248</vt:lpwstr>
  </property>
</Properties>
</file>