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罪犯姜海宁，男，1982年10月24日出生，大专文化，现在四川省邛崃监狱服刑。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罪犯姜海宁在服刑期间，认真遵守监规，接受教育改造，确有悔改表现。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根据《中华人民共和国监狱法》第二十九条、《中华人民共和国刑法》第七十八条、《中华人民共和国刑事诉讼法》第二百七十三条的规定，建议对罪犯姜海宁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F5067A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6F5067A6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18C90B1EACB94C93BF83BCCF25AFBD7B</vt:lpwstr>
  </property>
</Properties>
</file>