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仿宋_GB2312" w:eastAsia="仿宋_GB2312"/>
          <w:color w:val="000000"/>
          <w:sz w:val="24"/>
          <w:highlight w:val="none"/>
        </w:rPr>
      </w:pPr>
      <w:bookmarkStart w:id="0" w:name="_GoBack"/>
      <w:bookmarkEnd w:id="0"/>
      <w:r>
        <w:rPr>
          <w:rFonts w:hint="eastAsia" w:ascii="黑体" w:eastAsia="黑体"/>
          <w:color w:val="000000"/>
          <w:sz w:val="44"/>
          <w:szCs w:val="44"/>
          <w:highlight w:val="none"/>
        </w:rPr>
        <w:t>四川省邛崃监狱报请减刑建议书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罪犯四郎洛仁，男，1987年5月13日出生，文盲文化，现在四川省邛崃监狱服刑。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罪犯四郎洛仁在服刑期间，认真遵守监规，接受教育改造，确有悔改表现。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根据《中华人民共和国监狱法》第二十九条、《中华人民共和国刑法》第七十八条、《中华人民共和国刑事诉讼法》第二百七十三条的规定，建议对罪犯四郎洛仁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报请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减刑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七个月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四川省成都市中级人民法院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 xml:space="preserve">                     四川省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邛崃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 xml:space="preserve">                             </w:t>
      </w:r>
      <w:r>
        <w:rPr>
          <w:rFonts w:hint="eastAsia" w:ascii="仿宋_GB2312" w:eastAsia="仿宋_GB2312"/>
          <w:color w:val="000000"/>
          <w:sz w:val="32"/>
          <w:szCs w:val="32"/>
        </w:rPr>
        <w:t>2025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26</w:t>
      </w:r>
      <w:r>
        <w:rPr>
          <w:rFonts w:hint="eastAsia" w:ascii="仿宋_GB2312" w:eastAsia="仿宋_GB2312"/>
          <w:color w:val="000000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  <w:sectPr>
          <w:type w:val="continuous"/>
          <w:pgSz w:w="11906" w:h="16838"/>
          <w:pgMar w:top="2098" w:right="1474" w:bottom="1985" w:left="1588" w:header="851" w:footer="992" w:gutter="0"/>
          <w:cols w:space="720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sectPr>
      <w:type w:val="continuous"/>
      <w:pgSz w:w="11906" w:h="16838"/>
      <w:pgMar w:top="2098" w:right="1474" w:bottom="1985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UwZTk1MDE4MGFhNTgzMmUwMjdhMGRjYmZjN2M3NTkifQ=="/>
  </w:docVars>
  <w:rsids>
    <w:rsidRoot w:val="2DAA0ABE"/>
    <w:rsid w:val="0000246E"/>
    <w:rsid w:val="00014678"/>
    <w:rsid w:val="00020043"/>
    <w:rsid w:val="000226D5"/>
    <w:rsid w:val="000277CF"/>
    <w:rsid w:val="000442EF"/>
    <w:rsid w:val="000507E4"/>
    <w:rsid w:val="00060B9C"/>
    <w:rsid w:val="00071283"/>
    <w:rsid w:val="000763B3"/>
    <w:rsid w:val="00091998"/>
    <w:rsid w:val="00094FEB"/>
    <w:rsid w:val="000B43F6"/>
    <w:rsid w:val="000B7A74"/>
    <w:rsid w:val="000E072F"/>
    <w:rsid w:val="000E3B5B"/>
    <w:rsid w:val="000E56CB"/>
    <w:rsid w:val="000F6B7A"/>
    <w:rsid w:val="0010226D"/>
    <w:rsid w:val="001025D9"/>
    <w:rsid w:val="001072DF"/>
    <w:rsid w:val="00124359"/>
    <w:rsid w:val="00126663"/>
    <w:rsid w:val="00126D85"/>
    <w:rsid w:val="00136D3B"/>
    <w:rsid w:val="001415D6"/>
    <w:rsid w:val="00144FB7"/>
    <w:rsid w:val="001455F9"/>
    <w:rsid w:val="001458A5"/>
    <w:rsid w:val="00152F37"/>
    <w:rsid w:val="00162455"/>
    <w:rsid w:val="00162FE9"/>
    <w:rsid w:val="00172A27"/>
    <w:rsid w:val="00196282"/>
    <w:rsid w:val="0019769D"/>
    <w:rsid w:val="001A4DBC"/>
    <w:rsid w:val="001B7D60"/>
    <w:rsid w:val="001C0765"/>
    <w:rsid w:val="001C56C7"/>
    <w:rsid w:val="001C652A"/>
    <w:rsid w:val="001D303A"/>
    <w:rsid w:val="001D4555"/>
    <w:rsid w:val="001D4D95"/>
    <w:rsid w:val="001D5F4C"/>
    <w:rsid w:val="001E2C8F"/>
    <w:rsid w:val="001E7D54"/>
    <w:rsid w:val="001F02F0"/>
    <w:rsid w:val="001F5484"/>
    <w:rsid w:val="002040B2"/>
    <w:rsid w:val="0020524B"/>
    <w:rsid w:val="002104FA"/>
    <w:rsid w:val="00223B8F"/>
    <w:rsid w:val="002272B4"/>
    <w:rsid w:val="00234FB1"/>
    <w:rsid w:val="002444DE"/>
    <w:rsid w:val="002512E1"/>
    <w:rsid w:val="0025354A"/>
    <w:rsid w:val="00257CE4"/>
    <w:rsid w:val="00263A29"/>
    <w:rsid w:val="002655AD"/>
    <w:rsid w:val="00267744"/>
    <w:rsid w:val="00280088"/>
    <w:rsid w:val="00281D54"/>
    <w:rsid w:val="00290FEC"/>
    <w:rsid w:val="002A1B96"/>
    <w:rsid w:val="002A3071"/>
    <w:rsid w:val="002A5AC9"/>
    <w:rsid w:val="002A7F75"/>
    <w:rsid w:val="002B20B7"/>
    <w:rsid w:val="002B21BF"/>
    <w:rsid w:val="002B3076"/>
    <w:rsid w:val="002B6195"/>
    <w:rsid w:val="002B6A77"/>
    <w:rsid w:val="002B7736"/>
    <w:rsid w:val="002C0A14"/>
    <w:rsid w:val="002C4ABF"/>
    <w:rsid w:val="002D350D"/>
    <w:rsid w:val="002E1F4C"/>
    <w:rsid w:val="002E4059"/>
    <w:rsid w:val="003214C2"/>
    <w:rsid w:val="003318EE"/>
    <w:rsid w:val="0033587A"/>
    <w:rsid w:val="00346C82"/>
    <w:rsid w:val="00353AC4"/>
    <w:rsid w:val="00357426"/>
    <w:rsid w:val="00357B0D"/>
    <w:rsid w:val="003649AA"/>
    <w:rsid w:val="00381B66"/>
    <w:rsid w:val="00382023"/>
    <w:rsid w:val="00394BE1"/>
    <w:rsid w:val="003A6129"/>
    <w:rsid w:val="003C1029"/>
    <w:rsid w:val="003C4C2C"/>
    <w:rsid w:val="003D21E6"/>
    <w:rsid w:val="003D6DF3"/>
    <w:rsid w:val="004001EE"/>
    <w:rsid w:val="00426B5E"/>
    <w:rsid w:val="00455FFC"/>
    <w:rsid w:val="004703C7"/>
    <w:rsid w:val="00472A64"/>
    <w:rsid w:val="00483179"/>
    <w:rsid w:val="00490855"/>
    <w:rsid w:val="004927DF"/>
    <w:rsid w:val="00496C8D"/>
    <w:rsid w:val="00497732"/>
    <w:rsid w:val="00497753"/>
    <w:rsid w:val="004B1FBD"/>
    <w:rsid w:val="004B3DCF"/>
    <w:rsid w:val="004B45C4"/>
    <w:rsid w:val="004C3D03"/>
    <w:rsid w:val="004C508A"/>
    <w:rsid w:val="004C5C3B"/>
    <w:rsid w:val="004D0623"/>
    <w:rsid w:val="004D1256"/>
    <w:rsid w:val="004D64DD"/>
    <w:rsid w:val="004D6DF2"/>
    <w:rsid w:val="004F39E6"/>
    <w:rsid w:val="005025EF"/>
    <w:rsid w:val="005068D2"/>
    <w:rsid w:val="0051618F"/>
    <w:rsid w:val="0051724D"/>
    <w:rsid w:val="005240A9"/>
    <w:rsid w:val="00527622"/>
    <w:rsid w:val="00532885"/>
    <w:rsid w:val="00532C43"/>
    <w:rsid w:val="00537A77"/>
    <w:rsid w:val="00542988"/>
    <w:rsid w:val="00544FA5"/>
    <w:rsid w:val="00550A60"/>
    <w:rsid w:val="00550E30"/>
    <w:rsid w:val="00553248"/>
    <w:rsid w:val="0056000C"/>
    <w:rsid w:val="00566DD9"/>
    <w:rsid w:val="005712A9"/>
    <w:rsid w:val="00572728"/>
    <w:rsid w:val="00585E1D"/>
    <w:rsid w:val="00586899"/>
    <w:rsid w:val="005A4962"/>
    <w:rsid w:val="005B0E10"/>
    <w:rsid w:val="005B211A"/>
    <w:rsid w:val="005C0846"/>
    <w:rsid w:val="005C1792"/>
    <w:rsid w:val="005D7310"/>
    <w:rsid w:val="005E0334"/>
    <w:rsid w:val="005E0E76"/>
    <w:rsid w:val="005E2AFE"/>
    <w:rsid w:val="005F4FA8"/>
    <w:rsid w:val="005F5494"/>
    <w:rsid w:val="006025C8"/>
    <w:rsid w:val="0061340E"/>
    <w:rsid w:val="00613441"/>
    <w:rsid w:val="00620702"/>
    <w:rsid w:val="0062199A"/>
    <w:rsid w:val="00631181"/>
    <w:rsid w:val="00635136"/>
    <w:rsid w:val="0064084E"/>
    <w:rsid w:val="00640BF2"/>
    <w:rsid w:val="0064468F"/>
    <w:rsid w:val="006711E2"/>
    <w:rsid w:val="00677108"/>
    <w:rsid w:val="00681F52"/>
    <w:rsid w:val="0068610D"/>
    <w:rsid w:val="00687C12"/>
    <w:rsid w:val="006A27C2"/>
    <w:rsid w:val="006B00C5"/>
    <w:rsid w:val="006B1EAB"/>
    <w:rsid w:val="006C2586"/>
    <w:rsid w:val="006C32C6"/>
    <w:rsid w:val="006C75E8"/>
    <w:rsid w:val="006C75FE"/>
    <w:rsid w:val="006D1C1B"/>
    <w:rsid w:val="006D788A"/>
    <w:rsid w:val="006E693A"/>
    <w:rsid w:val="006F0500"/>
    <w:rsid w:val="007040DD"/>
    <w:rsid w:val="00713F1F"/>
    <w:rsid w:val="007152FE"/>
    <w:rsid w:val="00717468"/>
    <w:rsid w:val="00717BDF"/>
    <w:rsid w:val="007232E1"/>
    <w:rsid w:val="007240AB"/>
    <w:rsid w:val="007310BE"/>
    <w:rsid w:val="00741098"/>
    <w:rsid w:val="00742B12"/>
    <w:rsid w:val="00751C42"/>
    <w:rsid w:val="00782A7E"/>
    <w:rsid w:val="007833F8"/>
    <w:rsid w:val="007927A7"/>
    <w:rsid w:val="007A6CF5"/>
    <w:rsid w:val="007C4E19"/>
    <w:rsid w:val="007C6847"/>
    <w:rsid w:val="007E5407"/>
    <w:rsid w:val="0081416A"/>
    <w:rsid w:val="00817978"/>
    <w:rsid w:val="00817BEB"/>
    <w:rsid w:val="00821A62"/>
    <w:rsid w:val="008227C7"/>
    <w:rsid w:val="0082350D"/>
    <w:rsid w:val="00835B95"/>
    <w:rsid w:val="00852740"/>
    <w:rsid w:val="008540C5"/>
    <w:rsid w:val="00855CFA"/>
    <w:rsid w:val="0085760E"/>
    <w:rsid w:val="0086391D"/>
    <w:rsid w:val="008644D0"/>
    <w:rsid w:val="00872E58"/>
    <w:rsid w:val="008767F9"/>
    <w:rsid w:val="008810E2"/>
    <w:rsid w:val="00885285"/>
    <w:rsid w:val="008976A2"/>
    <w:rsid w:val="008A3123"/>
    <w:rsid w:val="008A72A7"/>
    <w:rsid w:val="008B0D81"/>
    <w:rsid w:val="008B60B7"/>
    <w:rsid w:val="008D4A10"/>
    <w:rsid w:val="008E2B5A"/>
    <w:rsid w:val="008E4FE9"/>
    <w:rsid w:val="008F23C5"/>
    <w:rsid w:val="00906B49"/>
    <w:rsid w:val="0090702A"/>
    <w:rsid w:val="00922BFF"/>
    <w:rsid w:val="00923CA0"/>
    <w:rsid w:val="00924500"/>
    <w:rsid w:val="00927CA6"/>
    <w:rsid w:val="0093555E"/>
    <w:rsid w:val="00935EAA"/>
    <w:rsid w:val="009372FB"/>
    <w:rsid w:val="009402B3"/>
    <w:rsid w:val="009404C5"/>
    <w:rsid w:val="00941ED0"/>
    <w:rsid w:val="009447E5"/>
    <w:rsid w:val="0094758B"/>
    <w:rsid w:val="009475A4"/>
    <w:rsid w:val="0094760D"/>
    <w:rsid w:val="009553D7"/>
    <w:rsid w:val="00961EF5"/>
    <w:rsid w:val="00977484"/>
    <w:rsid w:val="00977BB3"/>
    <w:rsid w:val="00986CDB"/>
    <w:rsid w:val="009A1804"/>
    <w:rsid w:val="009A1EF5"/>
    <w:rsid w:val="009A28AF"/>
    <w:rsid w:val="009A60BD"/>
    <w:rsid w:val="009A7229"/>
    <w:rsid w:val="009B14D5"/>
    <w:rsid w:val="009B400A"/>
    <w:rsid w:val="009C6946"/>
    <w:rsid w:val="009F38C4"/>
    <w:rsid w:val="00A153F4"/>
    <w:rsid w:val="00A1543E"/>
    <w:rsid w:val="00A20FB7"/>
    <w:rsid w:val="00A316EB"/>
    <w:rsid w:val="00A331FF"/>
    <w:rsid w:val="00A360EF"/>
    <w:rsid w:val="00A4258F"/>
    <w:rsid w:val="00A441D3"/>
    <w:rsid w:val="00A45539"/>
    <w:rsid w:val="00A545C7"/>
    <w:rsid w:val="00A71BF4"/>
    <w:rsid w:val="00A77676"/>
    <w:rsid w:val="00A91EB1"/>
    <w:rsid w:val="00A9398A"/>
    <w:rsid w:val="00A94197"/>
    <w:rsid w:val="00A94F02"/>
    <w:rsid w:val="00AA02E1"/>
    <w:rsid w:val="00AA50C2"/>
    <w:rsid w:val="00AA795C"/>
    <w:rsid w:val="00AB669C"/>
    <w:rsid w:val="00AB6748"/>
    <w:rsid w:val="00AB6F2C"/>
    <w:rsid w:val="00AB75C2"/>
    <w:rsid w:val="00AC3806"/>
    <w:rsid w:val="00AD03EE"/>
    <w:rsid w:val="00AD5E45"/>
    <w:rsid w:val="00AD6C65"/>
    <w:rsid w:val="00AE1BBD"/>
    <w:rsid w:val="00AE3283"/>
    <w:rsid w:val="00AE79D0"/>
    <w:rsid w:val="00B02D6B"/>
    <w:rsid w:val="00B048CD"/>
    <w:rsid w:val="00B055D3"/>
    <w:rsid w:val="00B3139C"/>
    <w:rsid w:val="00B407F5"/>
    <w:rsid w:val="00B41A81"/>
    <w:rsid w:val="00B44E16"/>
    <w:rsid w:val="00B54293"/>
    <w:rsid w:val="00B55AC0"/>
    <w:rsid w:val="00B6568E"/>
    <w:rsid w:val="00B966EC"/>
    <w:rsid w:val="00BB70D9"/>
    <w:rsid w:val="00BC67FF"/>
    <w:rsid w:val="00BC7AD4"/>
    <w:rsid w:val="00BE262B"/>
    <w:rsid w:val="00BE6787"/>
    <w:rsid w:val="00BE777C"/>
    <w:rsid w:val="00BF321D"/>
    <w:rsid w:val="00BF50A4"/>
    <w:rsid w:val="00C11329"/>
    <w:rsid w:val="00C2265C"/>
    <w:rsid w:val="00C23217"/>
    <w:rsid w:val="00C26ADD"/>
    <w:rsid w:val="00C3041E"/>
    <w:rsid w:val="00C30F78"/>
    <w:rsid w:val="00C37010"/>
    <w:rsid w:val="00C42965"/>
    <w:rsid w:val="00C538C7"/>
    <w:rsid w:val="00C65EF1"/>
    <w:rsid w:val="00C87170"/>
    <w:rsid w:val="00C97174"/>
    <w:rsid w:val="00CA690A"/>
    <w:rsid w:val="00CC33F3"/>
    <w:rsid w:val="00CD3B0C"/>
    <w:rsid w:val="00CD59A6"/>
    <w:rsid w:val="00CE1EB5"/>
    <w:rsid w:val="00CF0561"/>
    <w:rsid w:val="00CF3EF3"/>
    <w:rsid w:val="00D0054F"/>
    <w:rsid w:val="00D11F57"/>
    <w:rsid w:val="00D15C8D"/>
    <w:rsid w:val="00D170F0"/>
    <w:rsid w:val="00D17406"/>
    <w:rsid w:val="00D17D2B"/>
    <w:rsid w:val="00D235F5"/>
    <w:rsid w:val="00D67E5D"/>
    <w:rsid w:val="00D709BC"/>
    <w:rsid w:val="00D73577"/>
    <w:rsid w:val="00D73CD0"/>
    <w:rsid w:val="00D81E91"/>
    <w:rsid w:val="00D845BE"/>
    <w:rsid w:val="00D91724"/>
    <w:rsid w:val="00D96A4B"/>
    <w:rsid w:val="00DE192F"/>
    <w:rsid w:val="00DE54A7"/>
    <w:rsid w:val="00DE6B86"/>
    <w:rsid w:val="00DF12B9"/>
    <w:rsid w:val="00DF4C57"/>
    <w:rsid w:val="00DF6E0B"/>
    <w:rsid w:val="00E060E0"/>
    <w:rsid w:val="00E15674"/>
    <w:rsid w:val="00E252E2"/>
    <w:rsid w:val="00E31118"/>
    <w:rsid w:val="00E402C2"/>
    <w:rsid w:val="00E724B8"/>
    <w:rsid w:val="00E73E57"/>
    <w:rsid w:val="00EA1323"/>
    <w:rsid w:val="00EB415E"/>
    <w:rsid w:val="00EC3B66"/>
    <w:rsid w:val="00EC3F2A"/>
    <w:rsid w:val="00EC5796"/>
    <w:rsid w:val="00ED0569"/>
    <w:rsid w:val="00ED414A"/>
    <w:rsid w:val="00ED43A3"/>
    <w:rsid w:val="00EF651B"/>
    <w:rsid w:val="00F202A8"/>
    <w:rsid w:val="00F3160E"/>
    <w:rsid w:val="00F4081A"/>
    <w:rsid w:val="00F4113C"/>
    <w:rsid w:val="00F45E81"/>
    <w:rsid w:val="00F5322B"/>
    <w:rsid w:val="00F6190A"/>
    <w:rsid w:val="00F71797"/>
    <w:rsid w:val="00F76689"/>
    <w:rsid w:val="00F77173"/>
    <w:rsid w:val="00FB4CC5"/>
    <w:rsid w:val="00FB60AF"/>
    <w:rsid w:val="00FB6335"/>
    <w:rsid w:val="00FC48CC"/>
    <w:rsid w:val="00FD14D5"/>
    <w:rsid w:val="00FD4448"/>
    <w:rsid w:val="00FD4A76"/>
    <w:rsid w:val="00FE619C"/>
    <w:rsid w:val="00FE6A74"/>
    <w:rsid w:val="00FF4845"/>
    <w:rsid w:val="01490A00"/>
    <w:rsid w:val="08C92A93"/>
    <w:rsid w:val="08D525C1"/>
    <w:rsid w:val="09FF631B"/>
    <w:rsid w:val="0BEF49D1"/>
    <w:rsid w:val="0ECB790A"/>
    <w:rsid w:val="103C05EC"/>
    <w:rsid w:val="1051516C"/>
    <w:rsid w:val="165E2370"/>
    <w:rsid w:val="1960690F"/>
    <w:rsid w:val="20E83F45"/>
    <w:rsid w:val="217D0B0A"/>
    <w:rsid w:val="22BC694D"/>
    <w:rsid w:val="23682562"/>
    <w:rsid w:val="2DAA0ABE"/>
    <w:rsid w:val="2E1F389B"/>
    <w:rsid w:val="314F2C51"/>
    <w:rsid w:val="33D37952"/>
    <w:rsid w:val="3B0F46E8"/>
    <w:rsid w:val="3E1650A5"/>
    <w:rsid w:val="3E974E3D"/>
    <w:rsid w:val="3F09373F"/>
    <w:rsid w:val="3F61138E"/>
    <w:rsid w:val="4BFA6024"/>
    <w:rsid w:val="4D080F3E"/>
    <w:rsid w:val="53AB0D86"/>
    <w:rsid w:val="57145854"/>
    <w:rsid w:val="5B106B37"/>
    <w:rsid w:val="5EB07FF9"/>
    <w:rsid w:val="62E61B6B"/>
    <w:rsid w:val="635F4D9F"/>
    <w:rsid w:val="6775741E"/>
    <w:rsid w:val="6C2C7813"/>
    <w:rsid w:val="6D63194F"/>
    <w:rsid w:val="6F1E5155"/>
    <w:rsid w:val="70117EBA"/>
    <w:rsid w:val="70CF0EBC"/>
    <w:rsid w:val="72C41A33"/>
    <w:rsid w:val="7A042AA5"/>
    <w:rsid w:val="7B51482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qFormat/>
    <w:uiPriority w:val="0"/>
    <w:pPr>
      <w:jc w:val="left"/>
    </w:pPr>
  </w:style>
  <w:style w:type="paragraph" w:styleId="3">
    <w:name w:val="Body Text Indent"/>
    <w:basedOn w:val="1"/>
    <w:link w:val="12"/>
    <w:qFormat/>
    <w:uiPriority w:val="0"/>
    <w:pPr>
      <w:spacing w:line="560" w:lineRule="exact"/>
      <w:ind w:firstLine="640" w:firstLineChars="200"/>
    </w:pPr>
    <w:rPr>
      <w:rFonts w:ascii="仿宋_GB2312" w:eastAsia="仿宋_GB2312"/>
      <w:sz w:val="32"/>
      <w:szCs w:val="30"/>
    </w:rPr>
  </w:style>
  <w:style w:type="paragraph" w:styleId="4">
    <w:name w:val="Date"/>
    <w:basedOn w:val="1"/>
    <w:next w:val="1"/>
    <w:qFormat/>
    <w:uiPriority w:val="0"/>
    <w:pPr>
      <w:ind w:left="100" w:leftChars="2500"/>
    </w:pPr>
  </w:style>
  <w:style w:type="paragraph" w:styleId="5">
    <w:name w:val="Balloon Text"/>
    <w:basedOn w:val="1"/>
    <w:link w:val="17"/>
    <w:qFormat/>
    <w:uiPriority w:val="0"/>
    <w:rPr>
      <w:sz w:val="18"/>
      <w:szCs w:val="18"/>
    </w:rPr>
  </w:style>
  <w:style w:type="paragraph" w:styleId="6">
    <w:name w:val="footer"/>
    <w:basedOn w:val="1"/>
    <w:link w:val="1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2"/>
    <w:next w:val="2"/>
    <w:link w:val="13"/>
    <w:qFormat/>
    <w:uiPriority w:val="0"/>
    <w:rPr>
      <w:b/>
      <w:bCs/>
    </w:rPr>
  </w:style>
  <w:style w:type="character" w:styleId="11">
    <w:name w:val="annotation reference"/>
    <w:basedOn w:val="10"/>
    <w:qFormat/>
    <w:uiPriority w:val="0"/>
    <w:rPr>
      <w:sz w:val="21"/>
      <w:szCs w:val="21"/>
    </w:rPr>
  </w:style>
  <w:style w:type="character" w:customStyle="1" w:styleId="12">
    <w:name w:val="正文文本缩进 Char"/>
    <w:basedOn w:val="10"/>
    <w:link w:val="3"/>
    <w:qFormat/>
    <w:uiPriority w:val="0"/>
    <w:rPr>
      <w:rFonts w:ascii="仿宋_GB2312" w:eastAsia="仿宋_GB2312"/>
      <w:kern w:val="2"/>
      <w:sz w:val="32"/>
      <w:szCs w:val="30"/>
    </w:rPr>
  </w:style>
  <w:style w:type="character" w:customStyle="1" w:styleId="13">
    <w:name w:val="批注主题 Char"/>
    <w:basedOn w:val="14"/>
    <w:link w:val="8"/>
    <w:qFormat/>
    <w:uiPriority w:val="0"/>
    <w:rPr>
      <w:b/>
      <w:bCs/>
    </w:rPr>
  </w:style>
  <w:style w:type="character" w:customStyle="1" w:styleId="14">
    <w:name w:val="批注文字 Char"/>
    <w:basedOn w:val="10"/>
    <w:link w:val="2"/>
    <w:qFormat/>
    <w:uiPriority w:val="0"/>
    <w:rPr>
      <w:kern w:val="2"/>
      <w:sz w:val="21"/>
      <w:szCs w:val="24"/>
    </w:rPr>
  </w:style>
  <w:style w:type="character" w:customStyle="1" w:styleId="15">
    <w:name w:val="页眉 Char"/>
    <w:basedOn w:val="10"/>
    <w:link w:val="7"/>
    <w:qFormat/>
    <w:uiPriority w:val="0"/>
    <w:rPr>
      <w:kern w:val="2"/>
      <w:sz w:val="18"/>
      <w:szCs w:val="18"/>
    </w:rPr>
  </w:style>
  <w:style w:type="character" w:customStyle="1" w:styleId="16">
    <w:name w:val="页脚 Char"/>
    <w:basedOn w:val="10"/>
    <w:link w:val="6"/>
    <w:qFormat/>
    <w:uiPriority w:val="0"/>
    <w:rPr>
      <w:kern w:val="2"/>
      <w:sz w:val="18"/>
      <w:szCs w:val="18"/>
    </w:rPr>
  </w:style>
  <w:style w:type="character" w:customStyle="1" w:styleId="17">
    <w:name w:val="批注框文本 Char"/>
    <w:basedOn w:val="10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194</Words>
  <Characters>203</Characters>
  <Lines>13</Lines>
  <Paragraphs>3</Paragraphs>
  <TotalTime>22</TotalTime>
  <ScaleCrop>false</ScaleCrop>
  <LinksUpToDate>false</LinksUpToDate>
  <CharactersWithSpaces>253</CharactersWithSpaces>
  <Application>WPS Office_11.8.2.12094_F1E327BC-269C-435d-A152-05C5408002CA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2025-12-30T06:48:00Z</dcterms:created>
  <dc:creator>Administrator</dc:creator>
  <cp:lastModifiedBy>Administrator</cp:lastModifiedBy>
  <dcterms:modified xsi:type="dcterms:W3CDTF">2025-12-30T06:48:44Z</dcterms:modified>
  <dc:title>八监区对罪犯翁泰改造表现的</dc:title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2052-11.8.2.12094</vt:lpwstr>
  </property>
  <property fmtid="{D5CDD505-2E9C-101B-9397-08002B2CF9AE}" pid="3" name="ICV">
    <vt:lpwstr>7FE859D6FD53455EADE8AD5EE4CABE48</vt:lpwstr>
  </property>
</Properties>
</file>