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罪犯唐凯，男，1989年8月18日出生，初中文化，现在四川省邛崃监狱服刑。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罪犯唐凯在服刑期间，认真遵守监规，接受教育改造，确有悔改表现。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根据《中华人民共和国监狱法》第二十九条、《中华人民共和国刑法》第七十八条、《中华人民共和国刑事诉讼法》第二百七十三条的规定，建议对罪犯唐凯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FBF7BCF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FBF7BC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26E7A4D2DAA44CF59D625F90F0148837</vt:lpwstr>
  </property>
</Properties>
</file>