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罪犯周鹏，男，1996年12月23日出生，大专肄业文化，现在四川省邛崃监狱服刑。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罪犯周鹏在服刑期间，认真遵守监规，接受教育改造，确有悔改表现。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根据《中华人民共和国监狱法》第二十九条、《中华人民共和国刑法》第七十八条、《中华人民共和国刑事诉讼法》第二百七十三条的规定，建议对罪犯周鹏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B73351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B733516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067C103F0CA54EC39E830B175CD3C420</vt:lpwstr>
  </property>
</Properties>
</file>