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罪犯吴浩霖，男，1997年7月12日出生，高中文化，现在四川省邛崃监狱服刑。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罪犯吴浩霖在服刑期间，认真遵守监规，接受教育改造，确有悔改表现。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根据《中华人民共和国监狱法》第二十九条、《中华人民共和国刑法》第七十八条、《中华人民共和国刑事诉讼法》第二百七十三条的规定，建议对罪犯吴浩霖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6AA30CF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6AA30CF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2D537972260A4CA69DA2D8B430F070F8</vt:lpwstr>
  </property>
</Properties>
</file>