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罪犯吴杰，男，2003年1月3日出生，中专文化，现在四川省邛崃监狱服刑。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罪犯吴杰在服刑期间，认真遵守监规，接受教育改造，确有悔改表现。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根据《中华人民共和国监狱法》第二十九条、《中华人民共和国刑法》第七十八条、《中华人民共和国刑事诉讼法》第二百七十三条的规定，建议对罪犯吴杰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82E2920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82E2920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BEB135FAF9CC42F68DA3536C9A25696C</vt:lpwstr>
  </property>
</Properties>
</file>