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罪犯吴建东，男，1995年10月29日出生，高中文化，现在四川省邛崃监狱服刑。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罪犯吴建东在服刑期间，认真遵守监规，接受教育改造，确有悔改表现。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根据《中华人民共和国监狱法》第二十九条、《中华人民共和国刑法》第七十八条、《中华人民共和国刑事诉讼法》第二百七十三条的规定，建议对罪犯吴建东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F8A45C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6F8A45C3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58BC04631EE34583AABEE5812F449063</vt:lpwstr>
  </property>
</Properties>
</file>