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罪犯刘宗周，男，1983年11月1日出生，中专文化，现在四川省邛崃监狱服刑。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罪犯刘宗周在服刑期间，认真遵守监规，接受教育改造，确有悔改表现。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根据《中华人民共和国监狱法》第二十九条、《中华人民共和国刑法》第七十八条、《中华人民共和国刑事诉讼法》第二百七十三条的规定，建议对罪犯刘宗周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311476C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31147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B65FE303CE7A4E45817F54E999CA08CD</vt:lpwstr>
  </property>
</Properties>
</file>