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罪犯余高，男，1994年5月17日出生，初中文化，现在四川省邛崃监狱服刑。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罪犯余高在服刑期间，认真遵守监规，接受教育改造，确有悔改表现。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根据《中华人民共和国监狱法》第二十九条、《中华人民共和国刑法》第七十八条、《中华人民共和国刑事诉讼法》第二百七十三条的规定，建议对罪犯余高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E7E62EF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E7E62E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938E58CB58CB4259946F6DE83F59D88A</vt:lpwstr>
  </property>
</Properties>
</file>