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罪犯余微，男，1987年11月13日出生，初中文化，现在四川省邛崃监狱服刑。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罪犯余微在服刑期间，认真遵守监规，接受教育改造，确有悔改表现。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根据《中华人民共和国监狱法》第二十九条、《中华人民共和国刑法》第七十八条、《中华人民共和国刑事诉讼法》第二百七十三条的规定，建议对罪犯余微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E57564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575647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414837D31CB24CAEA24ED9ADCD3F72B9</vt:lpwstr>
  </property>
</Properties>
</file>