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eastAsia="仿宋_GB2312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44"/>
          <w:szCs w:val="44"/>
          <w:highlight w:val="none"/>
        </w:rPr>
        <w:t>四川省邛崃监狱报请减刑建议书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罪犯丁佰佳，男，1990年6月5日出生，初中文化，现在四川省邛崃监狱服刑。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罪犯丁佰佳在服刑期间，认真遵守监规，接受教育改造，确有悔改表现。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根据《中华人民共和国监狱法》第二十九条、《中华人民共和国刑法》第七十八条、《中华人民共和国刑事诉讼法》第二百七十三条的规定，建议对罪犯丁佰佳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报请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减刑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五个月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四川省成都市中级人民法院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四川省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邛崃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    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" w:eastAsia="仿宋_GB2312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  <w:sectPr>
          <w:type w:val="continuous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ZTk1MDE4MGFhNTgzMmUwMjdhMGRjYmZjN2M3NTkifQ=="/>
  </w:docVars>
  <w:rsids>
    <w:rsidRoot w:val="4B5E1027"/>
    <w:rsid w:val="0000246E"/>
    <w:rsid w:val="00014678"/>
    <w:rsid w:val="00020043"/>
    <w:rsid w:val="000226D5"/>
    <w:rsid w:val="000277CF"/>
    <w:rsid w:val="000442EF"/>
    <w:rsid w:val="000507E4"/>
    <w:rsid w:val="00060B9C"/>
    <w:rsid w:val="00071283"/>
    <w:rsid w:val="000763B3"/>
    <w:rsid w:val="00091998"/>
    <w:rsid w:val="00094FEB"/>
    <w:rsid w:val="000B43F6"/>
    <w:rsid w:val="000B7A74"/>
    <w:rsid w:val="000E072F"/>
    <w:rsid w:val="000E3B5B"/>
    <w:rsid w:val="000E56CB"/>
    <w:rsid w:val="000F6B7A"/>
    <w:rsid w:val="0010226D"/>
    <w:rsid w:val="001025D9"/>
    <w:rsid w:val="001072DF"/>
    <w:rsid w:val="00124359"/>
    <w:rsid w:val="00126663"/>
    <w:rsid w:val="00126D85"/>
    <w:rsid w:val="00136D3B"/>
    <w:rsid w:val="001415D6"/>
    <w:rsid w:val="00144FB7"/>
    <w:rsid w:val="001455F9"/>
    <w:rsid w:val="001458A5"/>
    <w:rsid w:val="00152F37"/>
    <w:rsid w:val="00162455"/>
    <w:rsid w:val="00162FE9"/>
    <w:rsid w:val="00172A27"/>
    <w:rsid w:val="00196282"/>
    <w:rsid w:val="0019769D"/>
    <w:rsid w:val="001A4DBC"/>
    <w:rsid w:val="001B7D60"/>
    <w:rsid w:val="001C0765"/>
    <w:rsid w:val="001C56C7"/>
    <w:rsid w:val="001C652A"/>
    <w:rsid w:val="001D303A"/>
    <w:rsid w:val="001D4555"/>
    <w:rsid w:val="001D4D95"/>
    <w:rsid w:val="001D5F4C"/>
    <w:rsid w:val="001E2C8F"/>
    <w:rsid w:val="001E7D54"/>
    <w:rsid w:val="001F02F0"/>
    <w:rsid w:val="001F5484"/>
    <w:rsid w:val="002040B2"/>
    <w:rsid w:val="0020524B"/>
    <w:rsid w:val="002104FA"/>
    <w:rsid w:val="00223B8F"/>
    <w:rsid w:val="002272B4"/>
    <w:rsid w:val="00234FB1"/>
    <w:rsid w:val="002444DE"/>
    <w:rsid w:val="002512E1"/>
    <w:rsid w:val="0025354A"/>
    <w:rsid w:val="00257CE4"/>
    <w:rsid w:val="00263A29"/>
    <w:rsid w:val="002655AD"/>
    <w:rsid w:val="00267744"/>
    <w:rsid w:val="00280088"/>
    <w:rsid w:val="00281D54"/>
    <w:rsid w:val="00290FEC"/>
    <w:rsid w:val="002A1B96"/>
    <w:rsid w:val="002A3071"/>
    <w:rsid w:val="002A5AC9"/>
    <w:rsid w:val="002A7F75"/>
    <w:rsid w:val="002B20B7"/>
    <w:rsid w:val="002B21BF"/>
    <w:rsid w:val="002B3076"/>
    <w:rsid w:val="002B6195"/>
    <w:rsid w:val="002B6A77"/>
    <w:rsid w:val="002B7736"/>
    <w:rsid w:val="002C0A14"/>
    <w:rsid w:val="002C4ABF"/>
    <w:rsid w:val="002D350D"/>
    <w:rsid w:val="002E1F4C"/>
    <w:rsid w:val="002E4059"/>
    <w:rsid w:val="003214C2"/>
    <w:rsid w:val="003318EE"/>
    <w:rsid w:val="0033587A"/>
    <w:rsid w:val="00346C82"/>
    <w:rsid w:val="00353AC4"/>
    <w:rsid w:val="00357426"/>
    <w:rsid w:val="00357B0D"/>
    <w:rsid w:val="003649AA"/>
    <w:rsid w:val="00381B66"/>
    <w:rsid w:val="00382023"/>
    <w:rsid w:val="00394BE1"/>
    <w:rsid w:val="003A6129"/>
    <w:rsid w:val="003C1029"/>
    <w:rsid w:val="003C4C2C"/>
    <w:rsid w:val="003D21E6"/>
    <w:rsid w:val="003D6DF3"/>
    <w:rsid w:val="004001EE"/>
    <w:rsid w:val="00426B5E"/>
    <w:rsid w:val="00455FFC"/>
    <w:rsid w:val="004703C7"/>
    <w:rsid w:val="00472A64"/>
    <w:rsid w:val="00483179"/>
    <w:rsid w:val="00490855"/>
    <w:rsid w:val="004927DF"/>
    <w:rsid w:val="00496C8D"/>
    <w:rsid w:val="00497732"/>
    <w:rsid w:val="00497753"/>
    <w:rsid w:val="004B1FBD"/>
    <w:rsid w:val="004B3DCF"/>
    <w:rsid w:val="004B45C4"/>
    <w:rsid w:val="004C3D03"/>
    <w:rsid w:val="004C508A"/>
    <w:rsid w:val="004C5C3B"/>
    <w:rsid w:val="004D0623"/>
    <w:rsid w:val="004D1256"/>
    <w:rsid w:val="004D64DD"/>
    <w:rsid w:val="004D6DF2"/>
    <w:rsid w:val="004F39E6"/>
    <w:rsid w:val="005025EF"/>
    <w:rsid w:val="005068D2"/>
    <w:rsid w:val="0051618F"/>
    <w:rsid w:val="0051724D"/>
    <w:rsid w:val="005240A9"/>
    <w:rsid w:val="00527622"/>
    <w:rsid w:val="00532885"/>
    <w:rsid w:val="00532C43"/>
    <w:rsid w:val="00537A77"/>
    <w:rsid w:val="00542988"/>
    <w:rsid w:val="00544FA5"/>
    <w:rsid w:val="00550A60"/>
    <w:rsid w:val="00550E30"/>
    <w:rsid w:val="00553248"/>
    <w:rsid w:val="0056000C"/>
    <w:rsid w:val="00566DD9"/>
    <w:rsid w:val="005712A9"/>
    <w:rsid w:val="00572728"/>
    <w:rsid w:val="00585E1D"/>
    <w:rsid w:val="00586899"/>
    <w:rsid w:val="005A4962"/>
    <w:rsid w:val="005B0E10"/>
    <w:rsid w:val="005B211A"/>
    <w:rsid w:val="005C0846"/>
    <w:rsid w:val="005C1792"/>
    <w:rsid w:val="005D7310"/>
    <w:rsid w:val="005E0334"/>
    <w:rsid w:val="005E0E76"/>
    <w:rsid w:val="005E2AFE"/>
    <w:rsid w:val="005F4FA8"/>
    <w:rsid w:val="005F5494"/>
    <w:rsid w:val="006025C8"/>
    <w:rsid w:val="0061340E"/>
    <w:rsid w:val="00613441"/>
    <w:rsid w:val="00620702"/>
    <w:rsid w:val="0062199A"/>
    <w:rsid w:val="00631181"/>
    <w:rsid w:val="00635136"/>
    <w:rsid w:val="0064084E"/>
    <w:rsid w:val="00640BF2"/>
    <w:rsid w:val="0064468F"/>
    <w:rsid w:val="006711E2"/>
    <w:rsid w:val="00677108"/>
    <w:rsid w:val="00681F52"/>
    <w:rsid w:val="0068610D"/>
    <w:rsid w:val="00687C12"/>
    <w:rsid w:val="006A27C2"/>
    <w:rsid w:val="006B00C5"/>
    <w:rsid w:val="006B1EAB"/>
    <w:rsid w:val="006C2586"/>
    <w:rsid w:val="006C32C6"/>
    <w:rsid w:val="006C75E8"/>
    <w:rsid w:val="006C75FE"/>
    <w:rsid w:val="006D1C1B"/>
    <w:rsid w:val="006D788A"/>
    <w:rsid w:val="006E693A"/>
    <w:rsid w:val="006F0500"/>
    <w:rsid w:val="007040DD"/>
    <w:rsid w:val="00713F1F"/>
    <w:rsid w:val="007152FE"/>
    <w:rsid w:val="00717468"/>
    <w:rsid w:val="00717BDF"/>
    <w:rsid w:val="007232E1"/>
    <w:rsid w:val="007240AB"/>
    <w:rsid w:val="007310BE"/>
    <w:rsid w:val="00741098"/>
    <w:rsid w:val="00742B12"/>
    <w:rsid w:val="00751C42"/>
    <w:rsid w:val="00782A7E"/>
    <w:rsid w:val="007833F8"/>
    <w:rsid w:val="007927A7"/>
    <w:rsid w:val="007A6CF5"/>
    <w:rsid w:val="007C4E19"/>
    <w:rsid w:val="007C6847"/>
    <w:rsid w:val="007E5407"/>
    <w:rsid w:val="0081416A"/>
    <w:rsid w:val="00817978"/>
    <w:rsid w:val="00817BEB"/>
    <w:rsid w:val="00821A62"/>
    <w:rsid w:val="008227C7"/>
    <w:rsid w:val="0082350D"/>
    <w:rsid w:val="00835B95"/>
    <w:rsid w:val="00852740"/>
    <w:rsid w:val="008540C5"/>
    <w:rsid w:val="00855CFA"/>
    <w:rsid w:val="0085760E"/>
    <w:rsid w:val="0086391D"/>
    <w:rsid w:val="008644D0"/>
    <w:rsid w:val="00872E58"/>
    <w:rsid w:val="008767F9"/>
    <w:rsid w:val="008810E2"/>
    <w:rsid w:val="00885285"/>
    <w:rsid w:val="008976A2"/>
    <w:rsid w:val="008A3123"/>
    <w:rsid w:val="008A72A7"/>
    <w:rsid w:val="008B0D81"/>
    <w:rsid w:val="008B60B7"/>
    <w:rsid w:val="008D4A10"/>
    <w:rsid w:val="008E2B5A"/>
    <w:rsid w:val="008E4FE9"/>
    <w:rsid w:val="008F23C5"/>
    <w:rsid w:val="00906B49"/>
    <w:rsid w:val="0090702A"/>
    <w:rsid w:val="00922BFF"/>
    <w:rsid w:val="00923CA0"/>
    <w:rsid w:val="00924500"/>
    <w:rsid w:val="00927CA6"/>
    <w:rsid w:val="0093555E"/>
    <w:rsid w:val="00935EAA"/>
    <w:rsid w:val="009372FB"/>
    <w:rsid w:val="009402B3"/>
    <w:rsid w:val="009404C5"/>
    <w:rsid w:val="00941ED0"/>
    <w:rsid w:val="009447E5"/>
    <w:rsid w:val="0094758B"/>
    <w:rsid w:val="009475A4"/>
    <w:rsid w:val="0094760D"/>
    <w:rsid w:val="009553D7"/>
    <w:rsid w:val="00961EF5"/>
    <w:rsid w:val="00977484"/>
    <w:rsid w:val="00977BB3"/>
    <w:rsid w:val="00986CDB"/>
    <w:rsid w:val="009A1804"/>
    <w:rsid w:val="009A1EF5"/>
    <w:rsid w:val="009A28AF"/>
    <w:rsid w:val="009A60BD"/>
    <w:rsid w:val="009A7229"/>
    <w:rsid w:val="009B14D5"/>
    <w:rsid w:val="009B400A"/>
    <w:rsid w:val="009C6946"/>
    <w:rsid w:val="009F38C4"/>
    <w:rsid w:val="00A153F4"/>
    <w:rsid w:val="00A1543E"/>
    <w:rsid w:val="00A20FB7"/>
    <w:rsid w:val="00A316EB"/>
    <w:rsid w:val="00A331FF"/>
    <w:rsid w:val="00A360EF"/>
    <w:rsid w:val="00A4258F"/>
    <w:rsid w:val="00A441D3"/>
    <w:rsid w:val="00A45539"/>
    <w:rsid w:val="00A545C7"/>
    <w:rsid w:val="00A71BF4"/>
    <w:rsid w:val="00A77676"/>
    <w:rsid w:val="00A91EB1"/>
    <w:rsid w:val="00A9398A"/>
    <w:rsid w:val="00A94197"/>
    <w:rsid w:val="00A94F02"/>
    <w:rsid w:val="00AA02E1"/>
    <w:rsid w:val="00AA50C2"/>
    <w:rsid w:val="00AA795C"/>
    <w:rsid w:val="00AB669C"/>
    <w:rsid w:val="00AB6748"/>
    <w:rsid w:val="00AB6F2C"/>
    <w:rsid w:val="00AB75C2"/>
    <w:rsid w:val="00AC3806"/>
    <w:rsid w:val="00AD03EE"/>
    <w:rsid w:val="00AD5E45"/>
    <w:rsid w:val="00AD6C65"/>
    <w:rsid w:val="00AE1BBD"/>
    <w:rsid w:val="00AE3283"/>
    <w:rsid w:val="00AE79D0"/>
    <w:rsid w:val="00B02D6B"/>
    <w:rsid w:val="00B048CD"/>
    <w:rsid w:val="00B055D3"/>
    <w:rsid w:val="00B3139C"/>
    <w:rsid w:val="00B407F5"/>
    <w:rsid w:val="00B41A81"/>
    <w:rsid w:val="00B44E16"/>
    <w:rsid w:val="00B54293"/>
    <w:rsid w:val="00B55AC0"/>
    <w:rsid w:val="00B6568E"/>
    <w:rsid w:val="00B966EC"/>
    <w:rsid w:val="00BB70D9"/>
    <w:rsid w:val="00BC67FF"/>
    <w:rsid w:val="00BC7AD4"/>
    <w:rsid w:val="00BE262B"/>
    <w:rsid w:val="00BE6787"/>
    <w:rsid w:val="00BE777C"/>
    <w:rsid w:val="00BF321D"/>
    <w:rsid w:val="00BF50A4"/>
    <w:rsid w:val="00C11329"/>
    <w:rsid w:val="00C2265C"/>
    <w:rsid w:val="00C23217"/>
    <w:rsid w:val="00C26ADD"/>
    <w:rsid w:val="00C3041E"/>
    <w:rsid w:val="00C30F78"/>
    <w:rsid w:val="00C37010"/>
    <w:rsid w:val="00C42965"/>
    <w:rsid w:val="00C538C7"/>
    <w:rsid w:val="00C65EF1"/>
    <w:rsid w:val="00C87170"/>
    <w:rsid w:val="00C97174"/>
    <w:rsid w:val="00CA690A"/>
    <w:rsid w:val="00CC33F3"/>
    <w:rsid w:val="00CD3B0C"/>
    <w:rsid w:val="00CD59A6"/>
    <w:rsid w:val="00CE1EB5"/>
    <w:rsid w:val="00CF0561"/>
    <w:rsid w:val="00CF3EF3"/>
    <w:rsid w:val="00D0054F"/>
    <w:rsid w:val="00D11F57"/>
    <w:rsid w:val="00D15C8D"/>
    <w:rsid w:val="00D170F0"/>
    <w:rsid w:val="00D17406"/>
    <w:rsid w:val="00D17D2B"/>
    <w:rsid w:val="00D235F5"/>
    <w:rsid w:val="00D67E5D"/>
    <w:rsid w:val="00D709BC"/>
    <w:rsid w:val="00D73577"/>
    <w:rsid w:val="00D73CD0"/>
    <w:rsid w:val="00D81E91"/>
    <w:rsid w:val="00D845BE"/>
    <w:rsid w:val="00D91724"/>
    <w:rsid w:val="00D96A4B"/>
    <w:rsid w:val="00DE192F"/>
    <w:rsid w:val="00DE54A7"/>
    <w:rsid w:val="00DE6B86"/>
    <w:rsid w:val="00DF12B9"/>
    <w:rsid w:val="00DF4C57"/>
    <w:rsid w:val="00DF6E0B"/>
    <w:rsid w:val="00E060E0"/>
    <w:rsid w:val="00E15674"/>
    <w:rsid w:val="00E252E2"/>
    <w:rsid w:val="00E31118"/>
    <w:rsid w:val="00E402C2"/>
    <w:rsid w:val="00E724B8"/>
    <w:rsid w:val="00E73E57"/>
    <w:rsid w:val="00EA1323"/>
    <w:rsid w:val="00EB415E"/>
    <w:rsid w:val="00EC3B66"/>
    <w:rsid w:val="00EC3F2A"/>
    <w:rsid w:val="00EC5796"/>
    <w:rsid w:val="00ED0569"/>
    <w:rsid w:val="00ED414A"/>
    <w:rsid w:val="00ED43A3"/>
    <w:rsid w:val="00EF651B"/>
    <w:rsid w:val="00F202A8"/>
    <w:rsid w:val="00F3160E"/>
    <w:rsid w:val="00F4081A"/>
    <w:rsid w:val="00F4113C"/>
    <w:rsid w:val="00F45E81"/>
    <w:rsid w:val="00F5322B"/>
    <w:rsid w:val="00F6190A"/>
    <w:rsid w:val="00F71797"/>
    <w:rsid w:val="00F76689"/>
    <w:rsid w:val="00F77173"/>
    <w:rsid w:val="00FB4CC5"/>
    <w:rsid w:val="00FB60AF"/>
    <w:rsid w:val="00FB6335"/>
    <w:rsid w:val="00FC48CC"/>
    <w:rsid w:val="00FD14D5"/>
    <w:rsid w:val="00FD4448"/>
    <w:rsid w:val="00FD4A76"/>
    <w:rsid w:val="00FE619C"/>
    <w:rsid w:val="00FE6A74"/>
    <w:rsid w:val="00FF4845"/>
    <w:rsid w:val="01490A00"/>
    <w:rsid w:val="08C92A93"/>
    <w:rsid w:val="08D525C1"/>
    <w:rsid w:val="09FF631B"/>
    <w:rsid w:val="0BEF49D1"/>
    <w:rsid w:val="0ECB790A"/>
    <w:rsid w:val="103C05EC"/>
    <w:rsid w:val="1051516C"/>
    <w:rsid w:val="165E2370"/>
    <w:rsid w:val="1960690F"/>
    <w:rsid w:val="20E83F45"/>
    <w:rsid w:val="217D0B0A"/>
    <w:rsid w:val="22BC694D"/>
    <w:rsid w:val="23682562"/>
    <w:rsid w:val="2E1F389B"/>
    <w:rsid w:val="314F2C51"/>
    <w:rsid w:val="33D37952"/>
    <w:rsid w:val="3B0F46E8"/>
    <w:rsid w:val="3E1650A5"/>
    <w:rsid w:val="3E974E3D"/>
    <w:rsid w:val="3F09373F"/>
    <w:rsid w:val="3F61138E"/>
    <w:rsid w:val="4B5E1027"/>
    <w:rsid w:val="4BFA6024"/>
    <w:rsid w:val="4D080F3E"/>
    <w:rsid w:val="53AB0D86"/>
    <w:rsid w:val="57145854"/>
    <w:rsid w:val="5B106B37"/>
    <w:rsid w:val="5EB07FF9"/>
    <w:rsid w:val="62E61B6B"/>
    <w:rsid w:val="635F4D9F"/>
    <w:rsid w:val="6775741E"/>
    <w:rsid w:val="6C2C7813"/>
    <w:rsid w:val="6D63194F"/>
    <w:rsid w:val="6F1E5155"/>
    <w:rsid w:val="70117EBA"/>
    <w:rsid w:val="70CF0EBC"/>
    <w:rsid w:val="72C41A33"/>
    <w:rsid w:val="7A042AA5"/>
    <w:rsid w:val="7B514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正文文本缩进 Char"/>
    <w:basedOn w:val="10"/>
    <w:link w:val="3"/>
    <w:qFormat/>
    <w:uiPriority w:val="0"/>
    <w:rPr>
      <w:rFonts w:ascii="仿宋_GB2312" w:eastAsia="仿宋_GB2312"/>
      <w:kern w:val="2"/>
      <w:sz w:val="32"/>
      <w:szCs w:val="30"/>
    </w:rPr>
  </w:style>
  <w:style w:type="character" w:customStyle="1" w:styleId="13">
    <w:name w:val="批注主题 Char"/>
    <w:basedOn w:val="14"/>
    <w:link w:val="8"/>
    <w:qFormat/>
    <w:uiPriority w:val="0"/>
    <w:rPr>
      <w:b/>
      <w:bCs/>
    </w:rPr>
  </w:style>
  <w:style w:type="character" w:customStyle="1" w:styleId="14">
    <w:name w:val="批注文字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5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199</Characters>
  <Lines>13</Lines>
  <Paragraphs>3</Paragraphs>
  <TotalTime>22</TotalTime>
  <ScaleCrop>false</ScaleCrop>
  <LinksUpToDate>false</LinksUpToDate>
  <CharactersWithSpaces>249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2025-12-30T06:48:00Z</dcterms:created>
  <dc:creator>Administrator</dc:creator>
  <cp:lastModifiedBy>Administrator</cp:lastModifiedBy>
  <dcterms:modified xsi:type="dcterms:W3CDTF">2025-12-30T06:48:45Z</dcterms:modified>
  <dc:title>八监区对罪犯翁泰改造表现的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97BDA264D826472687C8A7D1878F80C5</vt:lpwstr>
  </property>
</Properties>
</file>