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C262">
      <w:pPr>
        <w:spacing w:before="74" w:line="222" w:lineRule="auto"/>
        <w:ind w:left="341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6"/>
          <w:szCs w:val="36"/>
        </w:rPr>
        <w:t>报名登记表</w:t>
      </w:r>
    </w:p>
    <w:p w14:paraId="537E3B5B">
      <w:pPr>
        <w:spacing w:line="44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949"/>
        <w:gridCol w:w="5677"/>
      </w:tblGrid>
      <w:tr w14:paraId="670E4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73" w:type="dxa"/>
            <w:vAlign w:val="top"/>
          </w:tcPr>
          <w:p w14:paraId="7BFA6CD3"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1</w:t>
            </w:r>
          </w:p>
        </w:tc>
        <w:tc>
          <w:tcPr>
            <w:tcW w:w="1949" w:type="dxa"/>
            <w:vAlign w:val="top"/>
          </w:tcPr>
          <w:p w14:paraId="7A22FF12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项目名称：</w:t>
            </w:r>
          </w:p>
        </w:tc>
        <w:tc>
          <w:tcPr>
            <w:tcW w:w="5677" w:type="dxa"/>
            <w:vAlign w:val="top"/>
          </w:tcPr>
          <w:p w14:paraId="2F85ABCA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四川航腾电子有限责任公司一、二号车间楼安装更换货运电梯施工监理项目</w:t>
            </w:r>
          </w:p>
        </w:tc>
      </w:tr>
      <w:tr w14:paraId="7165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3" w:type="dxa"/>
            <w:vAlign w:val="top"/>
          </w:tcPr>
          <w:p w14:paraId="5E95F427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949" w:type="dxa"/>
            <w:vAlign w:val="top"/>
          </w:tcPr>
          <w:p w14:paraId="06F7E459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报名单位：</w:t>
            </w:r>
          </w:p>
        </w:tc>
        <w:tc>
          <w:tcPr>
            <w:tcW w:w="5677" w:type="dxa"/>
            <w:vAlign w:val="top"/>
          </w:tcPr>
          <w:p w14:paraId="6ED0D3F6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 w14:paraId="2F22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73" w:type="dxa"/>
            <w:vAlign w:val="top"/>
          </w:tcPr>
          <w:p w14:paraId="4EF800DF"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3</w:t>
            </w:r>
          </w:p>
        </w:tc>
        <w:tc>
          <w:tcPr>
            <w:tcW w:w="1949" w:type="dxa"/>
            <w:vAlign w:val="top"/>
          </w:tcPr>
          <w:p w14:paraId="15D60A14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联系人 ：</w:t>
            </w:r>
          </w:p>
        </w:tc>
        <w:tc>
          <w:tcPr>
            <w:tcW w:w="5677" w:type="dxa"/>
            <w:vAlign w:val="top"/>
          </w:tcPr>
          <w:p w14:paraId="1C3A8C5D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 w14:paraId="5C58E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 w14:paraId="68B37856"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4</w:t>
            </w:r>
          </w:p>
        </w:tc>
        <w:tc>
          <w:tcPr>
            <w:tcW w:w="1949" w:type="dxa"/>
            <w:vAlign w:val="top"/>
          </w:tcPr>
          <w:p w14:paraId="7D8D0026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联系电话：</w:t>
            </w:r>
          </w:p>
        </w:tc>
        <w:tc>
          <w:tcPr>
            <w:tcW w:w="5677" w:type="dxa"/>
            <w:vAlign w:val="top"/>
          </w:tcPr>
          <w:p w14:paraId="4B7C27FA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 w14:paraId="3B05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3" w:type="dxa"/>
            <w:vAlign w:val="top"/>
          </w:tcPr>
          <w:p w14:paraId="2CF10BF5"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5</w:t>
            </w:r>
          </w:p>
        </w:tc>
        <w:tc>
          <w:tcPr>
            <w:tcW w:w="1949" w:type="dxa"/>
            <w:vAlign w:val="top"/>
          </w:tcPr>
          <w:p w14:paraId="050D11A9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邮 箱 ：</w:t>
            </w:r>
          </w:p>
        </w:tc>
        <w:tc>
          <w:tcPr>
            <w:tcW w:w="5677" w:type="dxa"/>
            <w:vAlign w:val="top"/>
          </w:tcPr>
          <w:p w14:paraId="26353ABF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  <w:p w14:paraId="03F628DB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 w14:paraId="7B50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 w14:paraId="1D42A506"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6</w:t>
            </w:r>
          </w:p>
        </w:tc>
        <w:tc>
          <w:tcPr>
            <w:tcW w:w="1949" w:type="dxa"/>
            <w:vAlign w:val="top"/>
          </w:tcPr>
          <w:p w14:paraId="792C55F9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报名时间：</w:t>
            </w:r>
          </w:p>
        </w:tc>
        <w:tc>
          <w:tcPr>
            <w:tcW w:w="5677" w:type="dxa"/>
            <w:vAlign w:val="top"/>
          </w:tcPr>
          <w:p w14:paraId="15FE7CA8"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</w:tbl>
    <w:p w14:paraId="216FBDA7">
      <w:pPr>
        <w:spacing w:line="243" w:lineRule="auto"/>
        <w:rPr>
          <w:rFonts w:hint="eastAsia" w:ascii="仿宋_GB2312" w:hAnsi="仿宋_GB2312" w:eastAsia="仿宋_GB2312" w:cs="仿宋_GB2312"/>
          <w:sz w:val="21"/>
        </w:rPr>
      </w:pPr>
    </w:p>
    <w:p w14:paraId="17046719"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 w14:paraId="47739861"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 w14:paraId="46FFD033"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27"/>
          <w:szCs w:val="27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XXX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公司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）</w:t>
      </w:r>
    </w:p>
    <w:p w14:paraId="47F96981"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202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年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日</w:t>
      </w:r>
    </w:p>
    <w:p w14:paraId="4738509B"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  <w:sectPr>
          <w:pgSz w:w="11910" w:h="16840"/>
          <w:pgMar w:top="1362" w:right="1614" w:bottom="0" w:left="1685" w:header="0" w:footer="0" w:gutter="0"/>
          <w:cols w:space="720" w:num="1"/>
        </w:sectPr>
      </w:pPr>
    </w:p>
    <w:p w14:paraId="68B2E440">
      <w:pPr>
        <w:spacing w:before="92" w:line="709" w:lineRule="exact"/>
        <w:ind w:left="4546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</w:rPr>
        <w:t>介绍信</w:t>
      </w:r>
    </w:p>
    <w:p w14:paraId="33BAFBAD">
      <w:pPr>
        <w:spacing w:line="222" w:lineRule="auto"/>
        <w:ind w:left="10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  <w:lang w:val="en-US" w:eastAsia="zh-CN"/>
        </w:rPr>
        <w:t>四川航腾电子有限责任公司</w:t>
      </w: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</w:rPr>
        <w:t>：</w:t>
      </w:r>
    </w:p>
    <w:p w14:paraId="59AE384D"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 w14:paraId="6E8B9074"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兹介绍我公司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 前往贵公司购买招标文件(项目名称：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eastAsia="zh-CN"/>
        </w:rPr>
        <w:t>四川航腾电子有限责任公司一、二号车间楼安装更换货运电梯施工监理项目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）。</w:t>
      </w:r>
    </w:p>
    <w:p w14:paraId="45B95F97">
      <w:pPr>
        <w:spacing w:line="220" w:lineRule="auto"/>
        <w:ind w:left="100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请予以接洽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。</w:t>
      </w:r>
    </w:p>
    <w:p w14:paraId="1D181EE5">
      <w:pPr>
        <w:spacing w:before="322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此致</w:t>
      </w:r>
    </w:p>
    <w:p w14:paraId="6056F23F"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5BFB681"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E690B42">
      <w:pPr>
        <w:spacing w:line="275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FDFA93">
      <w:pPr>
        <w:spacing w:before="88" w:line="221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公司名称：</w:t>
      </w:r>
      <w:r>
        <w:rPr>
          <w:rFonts w:hint="eastAsia" w:ascii="仿宋_GB2312" w:hAnsi="仿宋_GB2312" w:eastAsia="仿宋_GB2312" w:cs="仿宋_GB2312"/>
          <w:spacing w:val="48"/>
          <w:sz w:val="28"/>
          <w:szCs w:val="28"/>
          <w:u w:val="single" w:color="auto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u w:val="single" w:color="auto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 w14:paraId="6CC21971">
      <w:pPr>
        <w:spacing w:before="320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5"/>
          <w:sz w:val="28"/>
          <w:szCs w:val="28"/>
        </w:rPr>
        <w:t>经办人姓名：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</w:t>
      </w:r>
    </w:p>
    <w:p w14:paraId="0DD23669">
      <w:pPr>
        <w:spacing w:before="314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经办人电话：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 w14:paraId="783901E1">
      <w:pPr>
        <w:spacing w:before="313" w:line="222" w:lineRule="auto"/>
        <w:ind w:left="147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经办人身份证号码：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  <w:lang w:val="en-US" w:eastAsia="zh-CN"/>
        </w:rPr>
        <w:t xml:space="preserve">                   </w:t>
      </w:r>
    </w:p>
    <w:p w14:paraId="39FF566F">
      <w:pPr>
        <w:spacing w:before="287" w:line="212" w:lineRule="auto"/>
        <w:ind w:left="1009" w:firstLine="53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邮</w:t>
      </w:r>
      <w:r>
        <w:rPr>
          <w:rFonts w:hint="eastAsia" w:ascii="仿宋_GB2312" w:hAnsi="仿宋_GB2312" w:eastAsia="仿宋_GB2312" w:cs="仿宋_GB2312"/>
          <w:spacing w:val="5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箱</w:t>
      </w:r>
      <w:r>
        <w:rPr>
          <w:rFonts w:hint="eastAsia" w:ascii="仿宋_GB2312" w:hAnsi="仿宋_GB2312" w:eastAsia="仿宋_GB2312" w:cs="仿宋_GB2312"/>
          <w:spacing w:val="4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</w:t>
      </w:r>
    </w:p>
    <w:p w14:paraId="410E9AC0">
      <w:pPr>
        <w:spacing w:line="282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 w14:paraId="6619D192">
      <w:pPr>
        <w:spacing w:line="28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CEFE1F">
      <w:pPr>
        <w:spacing w:before="88" w:line="672" w:lineRule="exact"/>
        <w:ind w:left="4880" w:firstLine="2752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(盖章）</w:t>
      </w:r>
    </w:p>
    <w:p w14:paraId="556F8158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日</w:t>
      </w:r>
    </w:p>
    <w:p w14:paraId="3F97A1F3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15AB9B4D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68F4A8F0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689F2C9D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0FD7A3C6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0636B270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1B4434F1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093EC2B9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20427A99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6FFA1079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3E6617A3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61278DAD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515383A7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339FC3E9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7F1A8846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74E32BB5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405ED1CD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0CBB9C20"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 w14:paraId="3335136A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附营业执照</w:t>
      </w:r>
    </w:p>
    <w:p w14:paraId="2142FF0C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5BDBD9BC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1ED24FF3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28BF2BDA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720068AF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3BC7799E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7FAF326F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628F5FC5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282D99C6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0475E6DC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0EBF465B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172E394D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61FF3214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6B071AD6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3ECF5162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70CB176D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709E785E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44D5D503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7B933041"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附经办人身份证正反面</w:t>
      </w:r>
    </w:p>
    <w:p w14:paraId="58487F14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1CDEA86B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12937813"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 w14:paraId="78330CCE"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sectPr>
      <w:pgSz w:w="11910" w:h="16840"/>
      <w:pgMar w:top="1274" w:right="92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VlNWJiYzBmZjI4MzQzMGQzNTBmYjY0MWU2NTYzNzAifQ=="/>
  </w:docVars>
  <w:rsids>
    <w:rsidRoot w:val="00000000"/>
    <w:rsid w:val="0085657D"/>
    <w:rsid w:val="19222E20"/>
    <w:rsid w:val="227C64E1"/>
    <w:rsid w:val="334177C8"/>
    <w:rsid w:val="36ED5D04"/>
    <w:rsid w:val="38707EC5"/>
    <w:rsid w:val="42E56AD1"/>
    <w:rsid w:val="4A5B73DF"/>
    <w:rsid w:val="5CF769DD"/>
    <w:rsid w:val="60DF0C90"/>
    <w:rsid w:val="65DC4978"/>
    <w:rsid w:val="689E4674"/>
    <w:rsid w:val="70C20D61"/>
    <w:rsid w:val="71E84673"/>
    <w:rsid w:val="77B9258D"/>
    <w:rsid w:val="784A1D68"/>
    <w:rsid w:val="7F5259A6"/>
    <w:rsid w:val="7F8D4850"/>
    <w:rsid w:val="B6A3284A"/>
    <w:rsid w:val="EDFD1E11"/>
    <w:rsid w:val="F9FD27EE"/>
    <w:rsid w:val="FFDF1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205</Words>
  <Characters>223</Characters>
  <TotalTime>0</TotalTime>
  <ScaleCrop>false</ScaleCrop>
  <LinksUpToDate>false</LinksUpToDate>
  <CharactersWithSpaces>400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2023-09-24T05:24:00Z</dcterms:created>
  <dc:creator>Kingsoft-PDF</dc:creator>
  <cp:lastModifiedBy>如履、薄冰</cp:lastModifiedBy>
  <dcterms:modified xsi:type="dcterms:W3CDTF">2026-02-24T07:48:49Z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2023-09-22T13:24:20Z</vt:filetime>
  </property>
  <property fmtid="{D5CDD505-2E9C-101B-9397-08002B2CF9AE}" pid="4" name="UsrData">
    <vt:lpwstr>650d2501dfd7f5001f13b5d2wl</vt:lpwstr>
  </property>
  <property fmtid="{D5CDD505-2E9C-101B-9397-08002B2CF9AE}" pid="5" name="KSOProductBuildVer">
    <vt:lpwstr>2052-12.1.0.25225</vt:lpwstr>
  </property>
  <property fmtid="{D5CDD505-2E9C-101B-9397-08002B2CF9AE}" pid="6" name="ICV">
    <vt:lpwstr>7D3345AB9FE743509F5929F5E38EC101_13</vt:lpwstr>
  </property>
  <property fmtid="{D5CDD505-2E9C-101B-9397-08002B2CF9AE}" pid="7" name="KSOTemplateDocerSaveRecord">
    <vt:lpwstr>eyJoZGlkIjoiZmVlNWJiYzBmZjI4MzQzMGQzNTBmYjY0MWU2NTYzNzAiLCJ1c2VySWQiOiI0NTM2MDM0NTIifQ==</vt:lpwstr>
  </property>
</Properties>
</file>