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罪犯额其杨夫，男，1971年10月7日出生，小学文化，现在四川省荞窝监狱服刑。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罪犯额其杨夫在服刑期间，认罪悔罪，遵规守纪，积极改造，确有悔改表现。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额其杨夫减去有期徒刑八个月，剥夺政治权利五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6D20133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53452E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6355AF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2026-01-30T04:32:04Z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