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罪犯阿尔力拉，男，1974年5月4日出生，初中文化，现在四川省荞窝监狱服刑。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罪犯阿尔力拉在服刑期间，认罪悔罪，遵规守纪，积极改造，确有悔改表现。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阿尔力拉减去有期徒刑八个月，剥夺政治权利减为七年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95B6284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3F5D29D8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3DD1154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85445E3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72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2026-01-27T05:46:42Z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