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罪犯邱显宾，男，1979年10月11日出生，初中文化，现在四川省荞窝监狱服刑。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罪犯邱显宾在服刑期间，认罪悔罪，遵规守纪，积极改造，确有悔改表现。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为此，根据《中华人民共和国监狱法》第二十九条、《中华人民共和国刑法》第七十八条、《中华人民共和国刑事诉讼法》第二百七十三条第二款的规定，建议对罪犯邱显宾减去有期徒刑三个月。特报请裁定。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B922E6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CD38C0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6807CEB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334A2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2026-01-21T07:35:02Z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