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罪犯沙马木呷，男，1948年10月15日出生，小学文化，现在四川省荞窝监狱服刑。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罪犯沙马木呷在服刑期间，认罪悔罪，遵规守纪，积极改造，确有悔改表现。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木呷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313496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157FE7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F3756E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2026-01-30T04:38:17Z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