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罪犯李子尔次，男，1983年9月15日出生，小学文化，现在四川省荞窝监狱服刑。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罪犯李子尔次在服刑期间，认罪悔罪，遵规守纪，积极改造，确有悔改表现。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根据《中华人民共和国监狱法》第二十九条、《中华人民共和国刑法》第七十八条、《中华人民共和国刑事诉讼法》第二百七十三条第二款的规定，建议对罪犯李子尔次减去有期徒刑八个月。特报请裁定。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5A4D1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A943C7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EC52A2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4581DD8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2026-01-27T05:50:02Z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