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罪犯张乾旭，男，1990年3月20日出生，初中文化，现在四川省荞窝监狱服刑。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罪犯张乾旭在服刑期间，认罪悔罪，遵规守纪，积极改造，确有悔改表现。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为此，根据《中华人民共和国监狱法》第二十九条、《中华人民共和国刑法》第七十八条、《中华人民共和国刑事诉讼法》第二百七十三条第二款的规定，建议对罪犯张乾旭减去有期徒刑八个月。特报请裁定。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AC43A2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B982302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1EC05B4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2026-01-30T04:40:27Z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