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罪犯勒升小为，男，1971年11月11日出生，小学文化，现在四川省荞窝监狱服刑。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罪犯勒升小为在服刑期间，认罪悔罪，遵规守纪，积极改造，确有悔改表现。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为此，根据《中华人民共和国监狱法》第二十九条、《中华人民共和国刑法》第七十八条、《中华人民共和国刑事诉讼法》第二百七十三条第二款的规定，建议对罪犯勒升小为减去有期徒刑八个月。特报请裁定。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9B3412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3A2FAA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3E8044F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2026-01-30T04:35:43Z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