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罪犯刘超，男，1990年8月3日出生，初中文化。现在四川省荞窝监狱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罪犯刘超在服刑期间，认罪悔罪，遵规守纪，积极改造，确有悔改表现。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为此，根据《中华人民共和国监狱法》第二十九条、《中华人民共和国刑法》第七十八条、《中华人民共和国刑事诉讼法》第二百七十三条第二款的规定，建议对罪犯刘超减去有期徒刑八个月。特报请裁定。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1B67B3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1F0CAE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B3738F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2A6B54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2026-01-26T02:05:25Z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