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罪犯刘海艳，男，1989年3月12日出生，小学文化，现在四川省荞窝监狱服刑。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罪犯刘海艳在服刑期间，认罪悔罪，遵规守纪，积极改造，确有悔改表现。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为此，根据《中华人民共和国监狱法》第二十九条、《中华人民共和国刑法》第七十八条、《中华人民共和国刑事诉讼法》第二百七十三条第二款的规定，建议对罪犯刘海艳减去有期徒刑八个月。特报请裁定。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A30C8F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0E696120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B923B32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72674A1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2026-01-21T07:34:07Z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