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罪犯俄的此尔，男，1970年8月16日出生，文盲，现在四川省荞窝监狱服刑。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罪犯俄的此尔在服刑期间，认罪悔罪，遵规守纪，积极改造，确有悔改表现。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为此，根据《中华人民共和国监狱法》第二十九条、《中华人民共和国刑法》第七十八条、《中华人民共和国刑事诉讼法》第二百七十三条第二款的规定，建议对罪犯俄的此尔减去有期徒刑七个月。特报请裁定。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400755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56C2EF0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8416D5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2026-01-30T04:31:45Z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