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39FC9">
      <w:pPr>
        <w:keepNext w:val="0"/>
        <w:keepLines w:val="0"/>
        <w:pageBreakBefore w:val="0"/>
        <w:widowControl w:val="0"/>
        <w:tabs>
          <w:tab w:val="center" w:pos="45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黑体" w:hAnsi="黑体" w:eastAsia="黑体"/>
          <w:b/>
          <w:sz w:val="44"/>
          <w:szCs w:val="44"/>
        </w:rPr>
      </w:pPr>
      <w:r>
        <w:rPr>
          <w:rFonts w:ascii="黑体" w:hAnsi="黑体" w:eastAsia="黑体"/>
          <w:b/>
          <w:sz w:val="44"/>
          <w:szCs w:val="44"/>
        </w:rPr>
        <w:tab/>
      </w:r>
      <w:r>
        <w:rPr>
          <w:rFonts w:hint="eastAsia" w:ascii="黑体" w:hAnsi="黑体" w:eastAsia="黑体"/>
          <w:b/>
          <w:sz w:val="44"/>
          <w:szCs w:val="44"/>
        </w:rPr>
        <w:t>四川省荞窝监狱</w:t>
      </w:r>
    </w:p>
    <w:p w14:paraId="6541A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报请减刑建议书</w:t>
      </w:r>
    </w:p>
    <w:p w14:paraId="6B426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A5F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罪犯罗家武，男，1968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出生，小学文化，现在四川省荞窝监狱服刑。</w:t>
      </w:r>
    </w:p>
    <w:p w14:paraId="4105E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罪犯罗家武在服刑期间，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认真遵守监规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接受教育改造，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确有悔改表现。</w:t>
      </w:r>
    </w:p>
    <w:p w14:paraId="7E48A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根据《中华人民共和国监狱法》第三十一条、《中华人民共和国刑法》第五十条、《中华人民共和国刑事诉讼法》第二百六十一条第二款的规定，建议对罪犯罗家武减为无期徒刑，剥夺政治权利终身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不变</w:t>
      </w:r>
      <w:r>
        <w:rPr>
          <w:rFonts w:hint="eastAsia" w:ascii="仿宋_GB2312" w:hAnsi="仿宋_GB2312" w:eastAsia="仿宋_GB2312" w:cs="仿宋_GB2312"/>
          <w:sz w:val="32"/>
          <w:szCs w:val="32"/>
        </w:rPr>
        <w:t>。特报请裁定。</w:t>
      </w:r>
    </w:p>
    <w:p w14:paraId="36A6C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 w14:paraId="687E6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四川省高级人民法院</w:t>
      </w:r>
    </w:p>
    <w:p w14:paraId="06BD9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2CE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四川省荞窝监狱</w:t>
      </w:r>
    </w:p>
    <w:p w14:paraId="60086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                           　 </w:t>
      </w:r>
    </w:p>
    <w:p w14:paraId="38FAE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AAF859">
      <w:pPr>
        <w:keepNext w:val="0"/>
        <w:keepLines w:val="0"/>
        <w:pageBreakBefore w:val="0"/>
        <w:widowControl w:val="0"/>
        <w:tabs>
          <w:tab w:val="left" w:pos="6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type w:val="continuous"/>
      <w:pgSz w:w="11906" w:h="16838"/>
      <w:pgMar w:top="2064" w:right="1457" w:bottom="2007" w:left="15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8631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52"/>
    <w:rsid w:val="0000242D"/>
    <w:rsid w:val="000555BD"/>
    <w:rsid w:val="000841AB"/>
    <w:rsid w:val="00092B63"/>
    <w:rsid w:val="00094C68"/>
    <w:rsid w:val="000B387F"/>
    <w:rsid w:val="000C33B1"/>
    <w:rsid w:val="000D2476"/>
    <w:rsid w:val="000E61FC"/>
    <w:rsid w:val="001328A2"/>
    <w:rsid w:val="0016451B"/>
    <w:rsid w:val="00176D08"/>
    <w:rsid w:val="00186B84"/>
    <w:rsid w:val="00191607"/>
    <w:rsid w:val="001B1F96"/>
    <w:rsid w:val="001D556C"/>
    <w:rsid w:val="001E3B77"/>
    <w:rsid w:val="002106EB"/>
    <w:rsid w:val="0023489E"/>
    <w:rsid w:val="00242874"/>
    <w:rsid w:val="00275B67"/>
    <w:rsid w:val="002A4D5E"/>
    <w:rsid w:val="002B6A47"/>
    <w:rsid w:val="002D2E78"/>
    <w:rsid w:val="002E20B7"/>
    <w:rsid w:val="002E2B20"/>
    <w:rsid w:val="002F0211"/>
    <w:rsid w:val="00325613"/>
    <w:rsid w:val="00345F72"/>
    <w:rsid w:val="00355F1A"/>
    <w:rsid w:val="003741DA"/>
    <w:rsid w:val="003B47CE"/>
    <w:rsid w:val="003D2CD3"/>
    <w:rsid w:val="003D4FA0"/>
    <w:rsid w:val="003E5F1F"/>
    <w:rsid w:val="00411852"/>
    <w:rsid w:val="004128D8"/>
    <w:rsid w:val="00420E02"/>
    <w:rsid w:val="004275F1"/>
    <w:rsid w:val="004561AD"/>
    <w:rsid w:val="00460437"/>
    <w:rsid w:val="0046260F"/>
    <w:rsid w:val="0046527A"/>
    <w:rsid w:val="00471DC3"/>
    <w:rsid w:val="004741A1"/>
    <w:rsid w:val="00480A98"/>
    <w:rsid w:val="004B1B0F"/>
    <w:rsid w:val="004B5E40"/>
    <w:rsid w:val="004C360C"/>
    <w:rsid w:val="004E15EF"/>
    <w:rsid w:val="004E6313"/>
    <w:rsid w:val="00500163"/>
    <w:rsid w:val="00505620"/>
    <w:rsid w:val="00517B7A"/>
    <w:rsid w:val="00544013"/>
    <w:rsid w:val="00572FA1"/>
    <w:rsid w:val="005818B5"/>
    <w:rsid w:val="00581915"/>
    <w:rsid w:val="00596378"/>
    <w:rsid w:val="005A0779"/>
    <w:rsid w:val="005E0D49"/>
    <w:rsid w:val="005E4470"/>
    <w:rsid w:val="005F086B"/>
    <w:rsid w:val="00615FDC"/>
    <w:rsid w:val="006235FA"/>
    <w:rsid w:val="00627CB6"/>
    <w:rsid w:val="00631466"/>
    <w:rsid w:val="006407F5"/>
    <w:rsid w:val="00642569"/>
    <w:rsid w:val="0064687D"/>
    <w:rsid w:val="0065286C"/>
    <w:rsid w:val="006601F7"/>
    <w:rsid w:val="00662B5A"/>
    <w:rsid w:val="006A1D0B"/>
    <w:rsid w:val="006A56B0"/>
    <w:rsid w:val="006B4A58"/>
    <w:rsid w:val="006D7E52"/>
    <w:rsid w:val="006E545A"/>
    <w:rsid w:val="0070175B"/>
    <w:rsid w:val="007019B5"/>
    <w:rsid w:val="00702A09"/>
    <w:rsid w:val="00716AA9"/>
    <w:rsid w:val="0071754E"/>
    <w:rsid w:val="007275E8"/>
    <w:rsid w:val="00730B1D"/>
    <w:rsid w:val="00742047"/>
    <w:rsid w:val="00746EE5"/>
    <w:rsid w:val="0075089D"/>
    <w:rsid w:val="00752FAD"/>
    <w:rsid w:val="00760FAA"/>
    <w:rsid w:val="00772024"/>
    <w:rsid w:val="007911CE"/>
    <w:rsid w:val="007B2905"/>
    <w:rsid w:val="007E2DB2"/>
    <w:rsid w:val="007E76EE"/>
    <w:rsid w:val="0081491C"/>
    <w:rsid w:val="00820DD5"/>
    <w:rsid w:val="00836EE0"/>
    <w:rsid w:val="00842857"/>
    <w:rsid w:val="00844439"/>
    <w:rsid w:val="00856DF9"/>
    <w:rsid w:val="008858C5"/>
    <w:rsid w:val="00886205"/>
    <w:rsid w:val="0089797A"/>
    <w:rsid w:val="008B00A3"/>
    <w:rsid w:val="008D7772"/>
    <w:rsid w:val="008E6C8E"/>
    <w:rsid w:val="008F15A1"/>
    <w:rsid w:val="009116BD"/>
    <w:rsid w:val="009154B9"/>
    <w:rsid w:val="00934A36"/>
    <w:rsid w:val="009428F6"/>
    <w:rsid w:val="00986867"/>
    <w:rsid w:val="00991D89"/>
    <w:rsid w:val="009924EE"/>
    <w:rsid w:val="009B3D9D"/>
    <w:rsid w:val="009B3DDB"/>
    <w:rsid w:val="009C55F5"/>
    <w:rsid w:val="009D3B33"/>
    <w:rsid w:val="009D44BA"/>
    <w:rsid w:val="009E16AC"/>
    <w:rsid w:val="009E787D"/>
    <w:rsid w:val="009F179D"/>
    <w:rsid w:val="00A11DDC"/>
    <w:rsid w:val="00A2653E"/>
    <w:rsid w:val="00A35BB6"/>
    <w:rsid w:val="00A42653"/>
    <w:rsid w:val="00A4375B"/>
    <w:rsid w:val="00A70AD0"/>
    <w:rsid w:val="00A8161A"/>
    <w:rsid w:val="00A82E77"/>
    <w:rsid w:val="00AA7055"/>
    <w:rsid w:val="00AA79AB"/>
    <w:rsid w:val="00AB7E8D"/>
    <w:rsid w:val="00AC225A"/>
    <w:rsid w:val="00AC727E"/>
    <w:rsid w:val="00AD34AE"/>
    <w:rsid w:val="00AE51F1"/>
    <w:rsid w:val="00AF064F"/>
    <w:rsid w:val="00AF647A"/>
    <w:rsid w:val="00B040CA"/>
    <w:rsid w:val="00B14F7C"/>
    <w:rsid w:val="00B30FC6"/>
    <w:rsid w:val="00B36B30"/>
    <w:rsid w:val="00B4354F"/>
    <w:rsid w:val="00B445EF"/>
    <w:rsid w:val="00B670B5"/>
    <w:rsid w:val="00BC4A80"/>
    <w:rsid w:val="00BD2161"/>
    <w:rsid w:val="00BE2FE6"/>
    <w:rsid w:val="00BE7F02"/>
    <w:rsid w:val="00C35B4C"/>
    <w:rsid w:val="00C5256A"/>
    <w:rsid w:val="00C52A44"/>
    <w:rsid w:val="00C716CB"/>
    <w:rsid w:val="00C80BF5"/>
    <w:rsid w:val="00C9484B"/>
    <w:rsid w:val="00CA0827"/>
    <w:rsid w:val="00CB55C6"/>
    <w:rsid w:val="00CD0B72"/>
    <w:rsid w:val="00CD0E90"/>
    <w:rsid w:val="00CF158A"/>
    <w:rsid w:val="00CF23DF"/>
    <w:rsid w:val="00CF458F"/>
    <w:rsid w:val="00D13BE2"/>
    <w:rsid w:val="00D2575B"/>
    <w:rsid w:val="00D34045"/>
    <w:rsid w:val="00D455B8"/>
    <w:rsid w:val="00D51DDF"/>
    <w:rsid w:val="00D53A7C"/>
    <w:rsid w:val="00D55F2A"/>
    <w:rsid w:val="00D764D1"/>
    <w:rsid w:val="00D81570"/>
    <w:rsid w:val="00D93842"/>
    <w:rsid w:val="00DB5CB7"/>
    <w:rsid w:val="00DC1AEC"/>
    <w:rsid w:val="00DC532E"/>
    <w:rsid w:val="00DC72AF"/>
    <w:rsid w:val="00DC7F10"/>
    <w:rsid w:val="00DF693C"/>
    <w:rsid w:val="00DF757C"/>
    <w:rsid w:val="00DF7681"/>
    <w:rsid w:val="00E43A4C"/>
    <w:rsid w:val="00E45E17"/>
    <w:rsid w:val="00E531FF"/>
    <w:rsid w:val="00E60DCB"/>
    <w:rsid w:val="00E77BB4"/>
    <w:rsid w:val="00E909DB"/>
    <w:rsid w:val="00E96C48"/>
    <w:rsid w:val="00EB1122"/>
    <w:rsid w:val="00F100EA"/>
    <w:rsid w:val="00F431E7"/>
    <w:rsid w:val="00F5521B"/>
    <w:rsid w:val="00F62A1C"/>
    <w:rsid w:val="00F775FC"/>
    <w:rsid w:val="00F80AF3"/>
    <w:rsid w:val="00F81541"/>
    <w:rsid w:val="00F94637"/>
    <w:rsid w:val="00FA366D"/>
    <w:rsid w:val="00FB065F"/>
    <w:rsid w:val="00FD4FE5"/>
    <w:rsid w:val="0230785B"/>
    <w:rsid w:val="08C21993"/>
    <w:rsid w:val="11511B59"/>
    <w:rsid w:val="11C54CAD"/>
    <w:rsid w:val="17A56F2A"/>
    <w:rsid w:val="20A04D25"/>
    <w:rsid w:val="24003A9F"/>
    <w:rsid w:val="3588420F"/>
    <w:rsid w:val="368D34B9"/>
    <w:rsid w:val="38785F57"/>
    <w:rsid w:val="3CC82828"/>
    <w:rsid w:val="403D25C0"/>
    <w:rsid w:val="43DE461A"/>
    <w:rsid w:val="4DE54F3D"/>
    <w:rsid w:val="51BE0D4F"/>
    <w:rsid w:val="5228189D"/>
    <w:rsid w:val="531A18D9"/>
    <w:rsid w:val="56B04601"/>
    <w:rsid w:val="576556E7"/>
    <w:rsid w:val="59AA358A"/>
    <w:rsid w:val="5B6D74F2"/>
    <w:rsid w:val="5C4F0418"/>
    <w:rsid w:val="61CE3F8C"/>
    <w:rsid w:val="6B093F00"/>
    <w:rsid w:val="6DA3451E"/>
    <w:rsid w:val="702D70A8"/>
    <w:rsid w:val="756879DF"/>
    <w:rsid w:val="76482F5B"/>
    <w:rsid w:val="7D93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宋体" w:hAnsi="宋体"/>
      <w:sz w:val="32"/>
      <w:szCs w:val="32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宋体" w:hAnsi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微软(中国)总代理</Company>
  <Pages>1</Pages>
  <Words>803</Words>
  <Characters>877</Characters>
  <Lines>5</Lines>
  <Paragraphs>1</Paragraphs>
  <TotalTime>2</TotalTime>
  <ScaleCrop>false</ScaleCrop>
  <LinksUpToDate>false</LinksUpToDate>
  <CharactersWithSpaces>952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2025-05-13T18:31:00Z</dcterms:created>
  <dc:creator>GhostXP</dc:creator>
  <cp:lastModifiedBy>xfzxk03</cp:lastModifiedBy>
  <cp:lastPrinted>2025-08-10T00:50:00Z</cp:lastPrinted>
  <dcterms:modified xsi:type="dcterms:W3CDTF">2025-08-10T08:14:49Z</dcterms:modified>
  <dc:title>提 请 减 刑 建 议 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eyJoZGlkIjoiYWM2NGI5MDYxMmQ4MDJiNTM5YTQ4ZjMzYTdhNzdlYTQifQ==</vt:lpwstr>
  </property>
  <property fmtid="{D5CDD505-2E9C-101B-9397-08002B2CF9AE}" pid="4" name="ICV">
    <vt:lpwstr>1955A174729E4CE4AAE482C5F8B6EB5F_12</vt:lpwstr>
  </property>
</Properties>
</file>