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B9236">
      <w:pPr>
        <w:keepNext w:val="0"/>
        <w:keepLines w:val="0"/>
        <w:pageBreakBefore w:val="0"/>
        <w:widowControl w:val="0"/>
        <w:tabs>
          <w:tab w:val="center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四川省荞窝监狱</w:t>
      </w:r>
    </w:p>
    <w:p w14:paraId="70020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报请减刑建议书</w:t>
      </w:r>
    </w:p>
    <w:p w14:paraId="63F97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</w:t>
      </w:r>
    </w:p>
    <w:p w14:paraId="6C77B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</w:p>
    <w:p w14:paraId="139B3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</w:t>
      </w:r>
      <w:r>
        <w:rPr>
          <w:rFonts w:hint="eastAsia" w:ascii="仿宋" w:hAnsi="仿宋" w:eastAsia="仿宋"/>
          <w:sz w:val="32"/>
          <w:szCs w:val="32"/>
          <w:lang w:eastAsia="zh-CN"/>
        </w:rPr>
        <w:t>洛古双子</w:t>
      </w:r>
      <w:r>
        <w:rPr>
          <w:rFonts w:hint="eastAsia" w:ascii="仿宋" w:hAnsi="仿宋" w:eastAsia="仿宋"/>
          <w:sz w:val="32"/>
          <w:szCs w:val="32"/>
        </w:rPr>
        <w:t>，男，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1983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日出生，</w:t>
      </w:r>
      <w:r>
        <w:rPr>
          <w:rFonts w:hint="eastAsia" w:ascii="仿宋" w:hAnsi="仿宋" w:eastAsia="仿宋"/>
          <w:sz w:val="32"/>
          <w:szCs w:val="32"/>
          <w:lang w:eastAsia="zh-CN"/>
        </w:rPr>
        <w:t>小学文化</w:t>
      </w:r>
      <w:r>
        <w:rPr>
          <w:rFonts w:hint="eastAsia" w:ascii="仿宋" w:hAnsi="仿宋" w:eastAsia="仿宋"/>
          <w:sz w:val="32"/>
          <w:szCs w:val="32"/>
        </w:rPr>
        <w:t>，现在四川省荞窝监狱八监区服刑。</w:t>
      </w:r>
    </w:p>
    <w:p w14:paraId="19AD8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" w:firstLine="63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罪犯</w:t>
      </w:r>
      <w:r>
        <w:rPr>
          <w:rFonts w:hint="eastAsia" w:ascii="仿宋" w:hAnsi="仿宋" w:eastAsia="仿宋"/>
          <w:sz w:val="32"/>
          <w:szCs w:val="32"/>
          <w:lang w:eastAsia="zh-CN"/>
        </w:rPr>
        <w:t>洛古双子</w:t>
      </w:r>
      <w:r>
        <w:rPr>
          <w:rFonts w:hint="eastAsia" w:ascii="仿宋" w:hAnsi="仿宋" w:eastAsia="仿宋"/>
          <w:sz w:val="32"/>
          <w:szCs w:val="32"/>
        </w:rPr>
        <w:t>在服刑期间，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认真遵守监规，接受教育改造，</w:t>
      </w:r>
      <w:r>
        <w:rPr>
          <w:rFonts w:ascii="仿宋" w:hAnsi="仿宋" w:eastAsia="仿宋"/>
          <w:sz w:val="32"/>
          <w:szCs w:val="32"/>
        </w:rPr>
        <w:t>确有悔改表现。</w:t>
      </w:r>
    </w:p>
    <w:p w14:paraId="36071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" w:firstLine="63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" w:hAnsi="仿宋" w:eastAsia="仿宋"/>
          <w:sz w:val="32"/>
          <w:szCs w:val="32"/>
          <w:lang w:eastAsia="zh-CN"/>
        </w:rPr>
        <w:t>洛古双子</w:t>
      </w:r>
      <w:r>
        <w:rPr>
          <w:rFonts w:hint="eastAsia" w:ascii="仿宋" w:hAnsi="仿宋" w:eastAsia="仿宋"/>
          <w:sz w:val="32"/>
          <w:szCs w:val="32"/>
        </w:rPr>
        <w:t>减为有期</w:t>
      </w:r>
      <w:r>
        <w:rPr>
          <w:rFonts w:hint="eastAsia" w:ascii="仿宋" w:hAnsi="仿宋" w:eastAsia="仿宋"/>
          <w:sz w:val="32"/>
          <w:szCs w:val="32"/>
          <w:lang w:eastAsia="zh-CN"/>
        </w:rPr>
        <w:t>徒刑</w:t>
      </w:r>
      <w:r>
        <w:rPr>
          <w:rFonts w:hint="eastAsia" w:ascii="仿宋" w:hAnsi="仿宋" w:eastAsia="仿宋"/>
          <w:sz w:val="32"/>
          <w:szCs w:val="32"/>
        </w:rPr>
        <w:t>二十五年，剥夺政治权利九年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32"/>
          <w:szCs w:val="32"/>
        </w:rPr>
        <w:t>特报请裁定。</w:t>
      </w:r>
    </w:p>
    <w:p w14:paraId="69DE0D6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此致</w:t>
      </w:r>
      <w:bookmarkStart w:id="0" w:name="_GoBack"/>
      <w:bookmarkEnd w:id="0"/>
    </w:p>
    <w:p w14:paraId="7E3222D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四川省高级人民法院</w:t>
      </w:r>
    </w:p>
    <w:p w14:paraId="615022C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Times New Roman"/>
          <w:color w:val="FF0000"/>
          <w:sz w:val="32"/>
          <w:szCs w:val="32"/>
        </w:rPr>
      </w:pPr>
    </w:p>
    <w:p w14:paraId="21D7EAF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四川省荞窝监狱</w:t>
      </w:r>
    </w:p>
    <w:p w14:paraId="4890D11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　　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2025</w:t>
      </w:r>
      <w:r>
        <w:rPr>
          <w:rFonts w:ascii="仿宋" w:hAnsi="仿宋" w:eastAsia="仿宋" w:cs="Times New Roman"/>
          <w:color w:val="000000"/>
          <w:sz w:val="32"/>
          <w:szCs w:val="32"/>
        </w:rPr>
        <w:t>年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6</w:t>
      </w:r>
      <w:r>
        <w:rPr>
          <w:rFonts w:ascii="仿宋" w:hAnsi="仿宋" w:eastAsia="仿宋" w:cs="Times New Roman"/>
          <w:color w:val="000000"/>
          <w:sz w:val="32"/>
          <w:szCs w:val="32"/>
        </w:rPr>
        <w:t>月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26</w:t>
      </w:r>
      <w:r>
        <w:rPr>
          <w:rFonts w:ascii="仿宋" w:hAnsi="仿宋" w:eastAsia="仿宋" w:cs="Times New Roman"/>
          <w:color w:val="000000"/>
          <w:sz w:val="32"/>
          <w:szCs w:val="32"/>
        </w:rPr>
        <w:t>日</w:t>
      </w:r>
    </w:p>
    <w:p w14:paraId="3DBCE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 w14:paraId="5E79D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 w14:paraId="70EB2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 w14:paraId="230D7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sectPr>
      <w:headerReference r:id="rId3" w:type="default"/>
      <w:type w:val="continuous"/>
      <w:pgSz w:w="11906" w:h="16838"/>
      <w:pgMar w:top="1440" w:right="1287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86660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cwMGVmMDNlOTc2MGQ5ZTU4Y2UwN2QzNzgzODE3NzgifQ=="/>
  </w:docVars>
  <w:rsids>
    <w:rsidRoot w:val="00411852"/>
    <w:rsid w:val="0000242D"/>
    <w:rsid w:val="000555BD"/>
    <w:rsid w:val="000841AB"/>
    <w:rsid w:val="00092B63"/>
    <w:rsid w:val="00094C68"/>
    <w:rsid w:val="000B387F"/>
    <w:rsid w:val="000C33B1"/>
    <w:rsid w:val="000D2476"/>
    <w:rsid w:val="000E61FC"/>
    <w:rsid w:val="001328A2"/>
    <w:rsid w:val="0016451B"/>
    <w:rsid w:val="00176D08"/>
    <w:rsid w:val="00186B84"/>
    <w:rsid w:val="00191607"/>
    <w:rsid w:val="001B1F96"/>
    <w:rsid w:val="001D556C"/>
    <w:rsid w:val="001E3B77"/>
    <w:rsid w:val="002106EB"/>
    <w:rsid w:val="0023489E"/>
    <w:rsid w:val="00242874"/>
    <w:rsid w:val="00275B67"/>
    <w:rsid w:val="002A4D5E"/>
    <w:rsid w:val="002B6A47"/>
    <w:rsid w:val="002D2E78"/>
    <w:rsid w:val="002E20B7"/>
    <w:rsid w:val="002E2B20"/>
    <w:rsid w:val="002F0211"/>
    <w:rsid w:val="00310286"/>
    <w:rsid w:val="00325613"/>
    <w:rsid w:val="00345F72"/>
    <w:rsid w:val="00355F1A"/>
    <w:rsid w:val="003741DA"/>
    <w:rsid w:val="003B47CE"/>
    <w:rsid w:val="003D2CD3"/>
    <w:rsid w:val="003D4FA0"/>
    <w:rsid w:val="003E5F1F"/>
    <w:rsid w:val="00411852"/>
    <w:rsid w:val="004128D8"/>
    <w:rsid w:val="00420E02"/>
    <w:rsid w:val="004275F1"/>
    <w:rsid w:val="004561AD"/>
    <w:rsid w:val="00460437"/>
    <w:rsid w:val="0046260F"/>
    <w:rsid w:val="0046527A"/>
    <w:rsid w:val="00471DC3"/>
    <w:rsid w:val="004741A1"/>
    <w:rsid w:val="00480A98"/>
    <w:rsid w:val="004B1B0F"/>
    <w:rsid w:val="004B5E40"/>
    <w:rsid w:val="004C360C"/>
    <w:rsid w:val="004E15EF"/>
    <w:rsid w:val="004E6313"/>
    <w:rsid w:val="00500163"/>
    <w:rsid w:val="00505620"/>
    <w:rsid w:val="00517B7A"/>
    <w:rsid w:val="00544013"/>
    <w:rsid w:val="00572FA1"/>
    <w:rsid w:val="005818B5"/>
    <w:rsid w:val="00581915"/>
    <w:rsid w:val="00596378"/>
    <w:rsid w:val="005A0779"/>
    <w:rsid w:val="005E0D49"/>
    <w:rsid w:val="005E4470"/>
    <w:rsid w:val="005F086B"/>
    <w:rsid w:val="00615FDC"/>
    <w:rsid w:val="006235FA"/>
    <w:rsid w:val="00627CB6"/>
    <w:rsid w:val="00631466"/>
    <w:rsid w:val="006407F5"/>
    <w:rsid w:val="00642569"/>
    <w:rsid w:val="0065286C"/>
    <w:rsid w:val="00660184"/>
    <w:rsid w:val="006601F7"/>
    <w:rsid w:val="00662B5A"/>
    <w:rsid w:val="006A1D0B"/>
    <w:rsid w:val="006A56B0"/>
    <w:rsid w:val="006B4A58"/>
    <w:rsid w:val="006D7E52"/>
    <w:rsid w:val="006E545A"/>
    <w:rsid w:val="0070175B"/>
    <w:rsid w:val="007019B5"/>
    <w:rsid w:val="00702A09"/>
    <w:rsid w:val="00716AA9"/>
    <w:rsid w:val="0071754E"/>
    <w:rsid w:val="007275E8"/>
    <w:rsid w:val="00730B1D"/>
    <w:rsid w:val="00742047"/>
    <w:rsid w:val="00746EE5"/>
    <w:rsid w:val="0075089D"/>
    <w:rsid w:val="00752FAD"/>
    <w:rsid w:val="00760FAA"/>
    <w:rsid w:val="00772024"/>
    <w:rsid w:val="007911CE"/>
    <w:rsid w:val="007B2905"/>
    <w:rsid w:val="007E2DB2"/>
    <w:rsid w:val="007E76EE"/>
    <w:rsid w:val="0081491C"/>
    <w:rsid w:val="00820DD5"/>
    <w:rsid w:val="00836EE0"/>
    <w:rsid w:val="00842857"/>
    <w:rsid w:val="00844439"/>
    <w:rsid w:val="00856DF9"/>
    <w:rsid w:val="008858C5"/>
    <w:rsid w:val="00886205"/>
    <w:rsid w:val="0089797A"/>
    <w:rsid w:val="008B00A3"/>
    <w:rsid w:val="008D7772"/>
    <w:rsid w:val="008E6C8E"/>
    <w:rsid w:val="008F15A1"/>
    <w:rsid w:val="009116BD"/>
    <w:rsid w:val="009154B9"/>
    <w:rsid w:val="00934A36"/>
    <w:rsid w:val="009428F6"/>
    <w:rsid w:val="00986867"/>
    <w:rsid w:val="00991D89"/>
    <w:rsid w:val="009924EE"/>
    <w:rsid w:val="009B3D9D"/>
    <w:rsid w:val="009B3DDB"/>
    <w:rsid w:val="009C55F5"/>
    <w:rsid w:val="009D3B33"/>
    <w:rsid w:val="009D44BA"/>
    <w:rsid w:val="009E16AC"/>
    <w:rsid w:val="009E787D"/>
    <w:rsid w:val="009F179D"/>
    <w:rsid w:val="00A11DDC"/>
    <w:rsid w:val="00A2653E"/>
    <w:rsid w:val="00A35BB6"/>
    <w:rsid w:val="00A42653"/>
    <w:rsid w:val="00A4375B"/>
    <w:rsid w:val="00A70AD0"/>
    <w:rsid w:val="00A8161A"/>
    <w:rsid w:val="00A82E77"/>
    <w:rsid w:val="00AA7055"/>
    <w:rsid w:val="00AA79AB"/>
    <w:rsid w:val="00AB7E8D"/>
    <w:rsid w:val="00AC225A"/>
    <w:rsid w:val="00AD34AE"/>
    <w:rsid w:val="00AE51F1"/>
    <w:rsid w:val="00AF064F"/>
    <w:rsid w:val="00AF647A"/>
    <w:rsid w:val="00B040CA"/>
    <w:rsid w:val="00B14F7C"/>
    <w:rsid w:val="00B30FC6"/>
    <w:rsid w:val="00B36B30"/>
    <w:rsid w:val="00B4354F"/>
    <w:rsid w:val="00B445EF"/>
    <w:rsid w:val="00B670B5"/>
    <w:rsid w:val="00B8497C"/>
    <w:rsid w:val="00BC4A80"/>
    <w:rsid w:val="00BD2161"/>
    <w:rsid w:val="00BE2FE6"/>
    <w:rsid w:val="00BE7F02"/>
    <w:rsid w:val="00C35B4C"/>
    <w:rsid w:val="00C5256A"/>
    <w:rsid w:val="00C52A44"/>
    <w:rsid w:val="00C716CB"/>
    <w:rsid w:val="00C80BF5"/>
    <w:rsid w:val="00C9484B"/>
    <w:rsid w:val="00CA0827"/>
    <w:rsid w:val="00CD0B72"/>
    <w:rsid w:val="00CD0E90"/>
    <w:rsid w:val="00CF00A1"/>
    <w:rsid w:val="00CF158A"/>
    <w:rsid w:val="00CF23DF"/>
    <w:rsid w:val="00CF458F"/>
    <w:rsid w:val="00D13BE2"/>
    <w:rsid w:val="00D2575B"/>
    <w:rsid w:val="00D34045"/>
    <w:rsid w:val="00D455B8"/>
    <w:rsid w:val="00D51DDF"/>
    <w:rsid w:val="00D53A7C"/>
    <w:rsid w:val="00D55F2A"/>
    <w:rsid w:val="00D764D1"/>
    <w:rsid w:val="00D81570"/>
    <w:rsid w:val="00D93842"/>
    <w:rsid w:val="00DB5CB7"/>
    <w:rsid w:val="00DC1AEC"/>
    <w:rsid w:val="00DC532E"/>
    <w:rsid w:val="00DC72AF"/>
    <w:rsid w:val="00DC7F10"/>
    <w:rsid w:val="00DF693C"/>
    <w:rsid w:val="00DF757C"/>
    <w:rsid w:val="00DF7681"/>
    <w:rsid w:val="00E43A4C"/>
    <w:rsid w:val="00E45E17"/>
    <w:rsid w:val="00E531FF"/>
    <w:rsid w:val="00E60DCB"/>
    <w:rsid w:val="00E77BB4"/>
    <w:rsid w:val="00E909DB"/>
    <w:rsid w:val="00E96C48"/>
    <w:rsid w:val="00EB1122"/>
    <w:rsid w:val="00F100EA"/>
    <w:rsid w:val="00F431E7"/>
    <w:rsid w:val="00F5521B"/>
    <w:rsid w:val="00F62A1C"/>
    <w:rsid w:val="00F775FC"/>
    <w:rsid w:val="00F80AF3"/>
    <w:rsid w:val="00F81541"/>
    <w:rsid w:val="00F94637"/>
    <w:rsid w:val="00FA366D"/>
    <w:rsid w:val="00FB065F"/>
    <w:rsid w:val="00FD4FE5"/>
    <w:rsid w:val="0230785B"/>
    <w:rsid w:val="02E96398"/>
    <w:rsid w:val="0ABE63AC"/>
    <w:rsid w:val="0AF464DF"/>
    <w:rsid w:val="17A56F2A"/>
    <w:rsid w:val="1BF648BE"/>
    <w:rsid w:val="1C6A6B78"/>
    <w:rsid w:val="25496A29"/>
    <w:rsid w:val="29C93080"/>
    <w:rsid w:val="2BB864E5"/>
    <w:rsid w:val="2C352149"/>
    <w:rsid w:val="32E20814"/>
    <w:rsid w:val="33F74989"/>
    <w:rsid w:val="368D34B9"/>
    <w:rsid w:val="38785F57"/>
    <w:rsid w:val="403D25C0"/>
    <w:rsid w:val="46037ABA"/>
    <w:rsid w:val="485E77B9"/>
    <w:rsid w:val="498D0090"/>
    <w:rsid w:val="4C604413"/>
    <w:rsid w:val="4F1960FD"/>
    <w:rsid w:val="50132232"/>
    <w:rsid w:val="5529670B"/>
    <w:rsid w:val="55A46A7D"/>
    <w:rsid w:val="580D1F50"/>
    <w:rsid w:val="5B622A45"/>
    <w:rsid w:val="5F20586D"/>
    <w:rsid w:val="60D62EB6"/>
    <w:rsid w:val="619F774C"/>
    <w:rsid w:val="620640C0"/>
    <w:rsid w:val="71EC007D"/>
    <w:rsid w:val="7648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autoRedefine/>
    <w:qFormat/>
    <w:uiPriority w:val="0"/>
    <w:rPr>
      <w:rFonts w:ascii="宋体" w:hAnsi="宋体"/>
      <w:sz w:val="32"/>
      <w:szCs w:val="32"/>
    </w:rPr>
  </w:style>
  <w:style w:type="paragraph" w:styleId="3">
    <w:name w:val="Closing"/>
    <w:basedOn w:val="1"/>
    <w:autoRedefine/>
    <w:qFormat/>
    <w:uiPriority w:val="0"/>
    <w:pPr>
      <w:ind w:left="100" w:leftChars="2100"/>
    </w:pPr>
    <w:rPr>
      <w:rFonts w:ascii="宋体" w:hAnsi="宋体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微软(中国)总代理</Company>
  <Pages>1</Pages>
  <Words>208</Words>
  <Characters>216</Characters>
  <Lines>5</Lines>
  <Paragraphs>1</Paragraphs>
  <TotalTime>0</TotalTime>
  <ScaleCrop>false</ScaleCrop>
  <LinksUpToDate>false</LinksUpToDate>
  <CharactersWithSpaces>293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2024-02-20T03:25:00Z</dcterms:created>
  <dc:creator>GhostXP</dc:creator>
  <cp:lastModifiedBy>___瓦。</cp:lastModifiedBy>
  <dcterms:modified xsi:type="dcterms:W3CDTF">2025-07-08T01:07:10Z</dcterms:modified>
  <dc:title>提 请 减 刑 建 议 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95B8E303B4744B529C493E2ED451115E_12</vt:lpwstr>
  </property>
  <property fmtid="{D5CDD505-2E9C-101B-9397-08002B2CF9AE}" pid="4" name="KSOTemplateDocerSaveRecord">
    <vt:lpwstr>eyJoZGlkIjoiYzViOWIwNmRkZGU4YzIwYjhjMWFkYzlhOGJmYmUyYTAiLCJ1c2VySWQiOiIyODEzMzEwODUifQ==</vt:lpwstr>
  </property>
</Properties>
</file>