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A68D9">
      <w:pPr>
        <w:keepNext w:val="0"/>
        <w:keepLines w:val="0"/>
        <w:pageBreakBefore w:val="0"/>
        <w:widowControl w:val="0"/>
        <w:tabs>
          <w:tab w:val="center" w:pos="45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 w14:paraId="3832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 w14:paraId="67A3C922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</w:t>
      </w:r>
    </w:p>
    <w:p w14:paraId="7F4F3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2E57C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果勒皇帝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小学文化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，现在四川省荞窝监狱服刑。</w:t>
      </w:r>
    </w:p>
    <w:p w14:paraId="18EC4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6"/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果勒皇帝</w:t>
      </w:r>
      <w:r>
        <w:rPr>
          <w:rFonts w:hint="eastAsia" w:ascii="仿宋" w:hAnsi="仿宋" w:eastAsia="仿宋"/>
          <w:sz w:val="32"/>
          <w:szCs w:val="32"/>
        </w:rPr>
        <w:t>在服刑期间</w:t>
      </w:r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认真遵守监规，接受教育改造，</w:t>
      </w:r>
      <w:r>
        <w:rPr>
          <w:rFonts w:ascii="仿宋" w:hAnsi="仿宋" w:eastAsia="仿宋"/>
          <w:sz w:val="32"/>
          <w:szCs w:val="32"/>
        </w:rPr>
        <w:t>确有悔改表现。</w:t>
      </w:r>
    </w:p>
    <w:p w14:paraId="5032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果勒皇帝</w:t>
      </w:r>
      <w:r>
        <w:rPr>
          <w:rFonts w:hint="eastAsia" w:ascii="仿宋" w:hAnsi="仿宋" w:eastAsia="仿宋"/>
          <w:sz w:val="32"/>
          <w:szCs w:val="32"/>
        </w:rPr>
        <w:t>减为</w:t>
      </w:r>
      <w:r>
        <w:rPr>
          <w:rFonts w:ascii="仿宋" w:hAnsi="仿宋" w:eastAsia="仿宋"/>
          <w:sz w:val="32"/>
          <w:szCs w:val="32"/>
        </w:rPr>
        <w:t>有期徒刑二十五年，剥夺政治权利九年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 w14:paraId="622743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此致</w:t>
      </w:r>
    </w:p>
    <w:p w14:paraId="25BDE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四川省高级人民法院</w:t>
      </w:r>
    </w:p>
    <w:p w14:paraId="661E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</w:p>
    <w:p w14:paraId="1C26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四川省荞窝监狱</w:t>
      </w:r>
    </w:p>
    <w:p w14:paraId="71C4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 xml:space="preserve"> 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日</w:t>
      </w:r>
    </w:p>
    <w:p w14:paraId="4D402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65369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26CB8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 w14:paraId="2DEC0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3" w:type="default"/>
      <w:type w:val="continuous"/>
      <w:pgSz w:w="11906" w:h="16838"/>
      <w:pgMar w:top="2064" w:right="1457" w:bottom="1950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7EAC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WYzMzBhYWIwNzkwOTZlODJiMjljMTExMzhiMWYifQ=="/>
  </w:docVars>
  <w:rsids>
    <w:rsidRoot w:val="00411852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82CD5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9058C"/>
    <w:rsid w:val="001C2599"/>
    <w:rsid w:val="001C6A1F"/>
    <w:rsid w:val="001D19D5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3227"/>
    <w:rsid w:val="002F4E38"/>
    <w:rsid w:val="0030383D"/>
    <w:rsid w:val="00304468"/>
    <w:rsid w:val="00314DA0"/>
    <w:rsid w:val="003255E7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2AAD"/>
    <w:rsid w:val="00363F5B"/>
    <w:rsid w:val="003661B3"/>
    <w:rsid w:val="0037010E"/>
    <w:rsid w:val="00380A13"/>
    <w:rsid w:val="00385510"/>
    <w:rsid w:val="00394ED2"/>
    <w:rsid w:val="003A56C7"/>
    <w:rsid w:val="003A582D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2059C"/>
    <w:rsid w:val="0043790A"/>
    <w:rsid w:val="00440122"/>
    <w:rsid w:val="00452BD1"/>
    <w:rsid w:val="00456501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710A9"/>
    <w:rsid w:val="00571BB7"/>
    <w:rsid w:val="005755BD"/>
    <w:rsid w:val="005911D7"/>
    <w:rsid w:val="005A01A3"/>
    <w:rsid w:val="005B406B"/>
    <w:rsid w:val="005C0DEB"/>
    <w:rsid w:val="005C58DE"/>
    <w:rsid w:val="005D1520"/>
    <w:rsid w:val="005E2754"/>
    <w:rsid w:val="005E27E5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41FD2"/>
    <w:rsid w:val="006471A3"/>
    <w:rsid w:val="0065286C"/>
    <w:rsid w:val="006634CE"/>
    <w:rsid w:val="00673358"/>
    <w:rsid w:val="006733B1"/>
    <w:rsid w:val="00681F46"/>
    <w:rsid w:val="00686033"/>
    <w:rsid w:val="006913F4"/>
    <w:rsid w:val="006958B0"/>
    <w:rsid w:val="00697EDB"/>
    <w:rsid w:val="006A1D0B"/>
    <w:rsid w:val="006A3F56"/>
    <w:rsid w:val="006B1DF0"/>
    <w:rsid w:val="006B4C18"/>
    <w:rsid w:val="006B5850"/>
    <w:rsid w:val="006B6314"/>
    <w:rsid w:val="006C3289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223E"/>
    <w:rsid w:val="007937E5"/>
    <w:rsid w:val="007A5213"/>
    <w:rsid w:val="007B1B9F"/>
    <w:rsid w:val="007B2905"/>
    <w:rsid w:val="007B2E13"/>
    <w:rsid w:val="007D5407"/>
    <w:rsid w:val="007D6938"/>
    <w:rsid w:val="007E2DB2"/>
    <w:rsid w:val="007F2A0D"/>
    <w:rsid w:val="007F4CCE"/>
    <w:rsid w:val="007F561E"/>
    <w:rsid w:val="007F776A"/>
    <w:rsid w:val="00801E8D"/>
    <w:rsid w:val="00830F08"/>
    <w:rsid w:val="00833BAD"/>
    <w:rsid w:val="00836E2A"/>
    <w:rsid w:val="00840B25"/>
    <w:rsid w:val="00843964"/>
    <w:rsid w:val="00852F6D"/>
    <w:rsid w:val="0086221B"/>
    <w:rsid w:val="008624E2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425B2"/>
    <w:rsid w:val="00943571"/>
    <w:rsid w:val="0095047D"/>
    <w:rsid w:val="0095167F"/>
    <w:rsid w:val="00961930"/>
    <w:rsid w:val="00962622"/>
    <w:rsid w:val="00971401"/>
    <w:rsid w:val="009842B7"/>
    <w:rsid w:val="00985E3B"/>
    <w:rsid w:val="00995B26"/>
    <w:rsid w:val="009963F7"/>
    <w:rsid w:val="00996B08"/>
    <w:rsid w:val="009A0932"/>
    <w:rsid w:val="009A4B2D"/>
    <w:rsid w:val="009C165E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6134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E49D0"/>
    <w:rsid w:val="00CF3099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359E"/>
    <w:rsid w:val="00D94058"/>
    <w:rsid w:val="00D96E66"/>
    <w:rsid w:val="00DA608D"/>
    <w:rsid w:val="00DA652F"/>
    <w:rsid w:val="00DA79BC"/>
    <w:rsid w:val="00DB32DB"/>
    <w:rsid w:val="00DC343A"/>
    <w:rsid w:val="00DC532E"/>
    <w:rsid w:val="00DC6DD7"/>
    <w:rsid w:val="00DC782E"/>
    <w:rsid w:val="00DD033C"/>
    <w:rsid w:val="00DD414B"/>
    <w:rsid w:val="00DE43C2"/>
    <w:rsid w:val="00DF60EB"/>
    <w:rsid w:val="00E03878"/>
    <w:rsid w:val="00E128BA"/>
    <w:rsid w:val="00E16C75"/>
    <w:rsid w:val="00E32EE2"/>
    <w:rsid w:val="00E33C98"/>
    <w:rsid w:val="00E346C4"/>
    <w:rsid w:val="00E37310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682"/>
    <w:rsid w:val="00E91880"/>
    <w:rsid w:val="00EA1C83"/>
    <w:rsid w:val="00EA3DA8"/>
    <w:rsid w:val="00EA6605"/>
    <w:rsid w:val="00EB7546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C796B"/>
    <w:rsid w:val="012F309D"/>
    <w:rsid w:val="04485289"/>
    <w:rsid w:val="08510831"/>
    <w:rsid w:val="09207C05"/>
    <w:rsid w:val="0A650CC5"/>
    <w:rsid w:val="0B8739E2"/>
    <w:rsid w:val="0C8F4EA7"/>
    <w:rsid w:val="0F725466"/>
    <w:rsid w:val="10F22934"/>
    <w:rsid w:val="27D4729A"/>
    <w:rsid w:val="2B200708"/>
    <w:rsid w:val="2BB51E97"/>
    <w:rsid w:val="3249720F"/>
    <w:rsid w:val="39C606C9"/>
    <w:rsid w:val="418E30A0"/>
    <w:rsid w:val="4C73576A"/>
    <w:rsid w:val="4EE11E21"/>
    <w:rsid w:val="50076F3E"/>
    <w:rsid w:val="54AA3128"/>
    <w:rsid w:val="5F736D17"/>
    <w:rsid w:val="620A2365"/>
    <w:rsid w:val="63BC2B7F"/>
    <w:rsid w:val="713A3C78"/>
    <w:rsid w:val="724B2010"/>
    <w:rsid w:val="729F16C7"/>
    <w:rsid w:val="72A11DCC"/>
    <w:rsid w:val="771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1</Pages>
  <Words>823</Words>
  <Characters>915</Characters>
  <Lines>11</Lines>
  <Paragraphs>3</Paragraphs>
  <TotalTime>1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2025-01-06T02:45:00Z</dcterms:created>
  <dc:creator>GhostXP</dc:creator>
  <cp:lastModifiedBy>xfzxk03</cp:lastModifiedBy>
  <dcterms:modified xsi:type="dcterms:W3CDTF">2025-06-30T05:59:18Z</dcterms:modified>
  <dc:title>减刑建议书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AFE2D2620F4349CBA7322C937FB7F85B_13</vt:lpwstr>
  </property>
  <property fmtid="{D5CDD505-2E9C-101B-9397-08002B2CF9AE}" pid="4" name="KSOTemplateDocerSaveRecord">
    <vt:lpwstr>eyJoZGlkIjoiYWM2NGI5MDYxMmQ4MDJiNTM5YTQ4ZjMzYTdhNzdlYTQifQ==</vt:lpwstr>
  </property>
</Properties>
</file>