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71BF6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0FCB3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3852FDCE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65BD10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3B78C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罪犯徐选志，男，1980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出生，初中文化，现在四川省荞窝监狱服刑。</w:t>
      </w:r>
    </w:p>
    <w:p w14:paraId="56B5B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罪犯徐选志在服刑期间，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认真遵守监规，接受教育改造，</w:t>
      </w:r>
      <w:r>
        <w:rPr>
          <w:rFonts w:ascii="仿宋" w:hAnsi="仿宋" w:eastAsia="仿宋"/>
          <w:sz w:val="32"/>
          <w:szCs w:val="32"/>
        </w:rPr>
        <w:t>确有悔改表现。</w:t>
      </w:r>
    </w:p>
    <w:p w14:paraId="277A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根据《中华人民共和国监狱法》第二十九条、《中华人民共和国刑法》第七十八条、《中华人民共和国刑事诉讼法》第二百七十三条的规定，建议对罪犯徐选志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报请</w:t>
      </w:r>
      <w:r>
        <w:rPr>
          <w:rFonts w:hint="eastAsia" w:ascii="仿宋_GB2312" w:hAnsi="仿宋_GB2312" w:eastAsia="仿宋_GB2312" w:cs="仿宋_GB2312"/>
          <w:sz w:val="32"/>
          <w:szCs w:val="32"/>
        </w:rPr>
        <w:t>减为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有期徒刑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二十五年，剥夺政治权利九年。特报请裁定。</w:t>
      </w:r>
    </w:p>
    <w:p w14:paraId="671E4F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此致</w:t>
      </w:r>
    </w:p>
    <w:p w14:paraId="750FB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四川省高级人民法院</w:t>
      </w:r>
    </w:p>
    <w:p w14:paraId="4030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0CA85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四川省荞窝监狱</w:t>
      </w:r>
    </w:p>
    <w:p w14:paraId="3E2C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</w:t>
      </w:r>
    </w:p>
    <w:p w14:paraId="0AB36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6EB6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582C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968A168"/>
    <w:sectPr>
      <w:headerReference r:id="rId3" w:type="default"/>
      <w:pgSz w:w="11906" w:h="16838"/>
      <w:pgMar w:top="2120" w:right="1457" w:bottom="1950" w:left="15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B2D9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B02F4"/>
    <w:rsid w:val="233A6E47"/>
    <w:rsid w:val="27F40B3B"/>
    <w:rsid w:val="2B984DAF"/>
    <w:rsid w:val="3C6E2BA0"/>
    <w:rsid w:val="476A0C9F"/>
    <w:rsid w:val="4AE3523E"/>
    <w:rsid w:val="52282A5E"/>
    <w:rsid w:val="70271F75"/>
    <w:rsid w:val="74F81353"/>
    <w:rsid w:val="778A616A"/>
    <w:rsid w:val="7BB12C18"/>
    <w:rsid w:val="7D9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837</Characters>
  <Lines>0</Lines>
  <Paragraphs>0</Paragraphs>
  <TotalTime>0</TotalTime>
  <ScaleCrop>false</ScaleCrop>
  <LinksUpToDate>false</LinksUpToDate>
  <CharactersWithSpaces>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2025-05-16T02:54:00Z</dcterms:created>
  <dc:creator>xfzxk03</dc:creator>
  <cp:lastModifiedBy>xfzxk03</cp:lastModifiedBy>
  <dcterms:modified xsi:type="dcterms:W3CDTF">2025-06-30T05:59:02Z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eyJoZGlkIjoiYWM2NGI5MDYxMmQ4MDJiNTM5YTQ4ZjMzYTdhNzdlYTQifQ==</vt:lpwstr>
  </property>
  <property fmtid="{D5CDD505-2E9C-101B-9397-08002B2CF9AE}" pid="4" name="ICV">
    <vt:lpwstr>20BA98C4D68045B7B33918BD602C5659_12</vt:lpwstr>
  </property>
</Properties>
</file>