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8529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四川省荞窝监狱</w:t>
      </w:r>
    </w:p>
    <w:p w14:paraId="1143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报请减刑建议书</w:t>
      </w:r>
    </w:p>
    <w:p w14:paraId="4B8EE1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</w:t>
      </w:r>
    </w:p>
    <w:p w14:paraId="28AC17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63DE5E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罪犯尼咪克日，男，19</w:t>
      </w:r>
      <w:r>
        <w:rPr>
          <w:rFonts w:ascii="仿宋" w:hAnsi="仿宋" w:eastAsia="仿宋" w:cs="Times New Roman"/>
          <w:sz w:val="32"/>
          <w:szCs w:val="32"/>
        </w:rPr>
        <w:t>73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日出生，文盲，现在四川省荞窝监狱服刑。</w:t>
      </w:r>
    </w:p>
    <w:p w14:paraId="00A33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尼咪克日</w:t>
      </w:r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认真遵守监规，接受教育改造，确有悔改表现。</w:t>
      </w:r>
    </w:p>
    <w:p w14:paraId="50044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尼咪克日</w:t>
      </w:r>
      <w:r>
        <w:rPr>
          <w:rFonts w:hint="eastAsia" w:ascii="仿宋" w:hAnsi="仿宋" w:eastAsia="仿宋"/>
          <w:sz w:val="32"/>
          <w:szCs w:val="32"/>
        </w:rPr>
        <w:t>减为无期徒刑，剥夺政治权利终身不变。特报请裁定。</w:t>
      </w:r>
    </w:p>
    <w:p w14:paraId="69DE0D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此致</w:t>
      </w:r>
    </w:p>
    <w:p w14:paraId="7E3222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四川省高级人民法院</w:t>
      </w:r>
    </w:p>
    <w:p w14:paraId="615022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FF0000"/>
          <w:sz w:val="32"/>
          <w:szCs w:val="32"/>
        </w:rPr>
      </w:pPr>
    </w:p>
    <w:p w14:paraId="21D7EA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四川省荞窝监狱</w:t>
      </w:r>
    </w:p>
    <w:p w14:paraId="4890D1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　　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</w:t>
      </w:r>
      <w:r>
        <w:rPr>
          <w:rFonts w:ascii="仿宋" w:hAnsi="仿宋" w:eastAsia="仿宋" w:cs="Times New Roman"/>
          <w:color w:val="000000"/>
          <w:sz w:val="32"/>
          <w:szCs w:val="32"/>
        </w:rPr>
        <w:t>日</w:t>
      </w:r>
    </w:p>
    <w:p w14:paraId="121E68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7F4105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 w14:paraId="11C6CD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 w14:paraId="4E96C259">
      <w:pPr>
        <w:keepNext w:val="0"/>
        <w:keepLines w:val="0"/>
        <w:pageBreakBefore w:val="0"/>
        <w:widowControl w:val="0"/>
        <w:tabs>
          <w:tab w:val="left" w:pos="5608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BAD2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6"/>
    <w:rsid w:val="00091052"/>
    <w:rsid w:val="001079FA"/>
    <w:rsid w:val="001125D0"/>
    <w:rsid w:val="001512DB"/>
    <w:rsid w:val="001679C7"/>
    <w:rsid w:val="00172C65"/>
    <w:rsid w:val="001748AF"/>
    <w:rsid w:val="001A21FB"/>
    <w:rsid w:val="001B0A3B"/>
    <w:rsid w:val="001E0162"/>
    <w:rsid w:val="002444DD"/>
    <w:rsid w:val="003107BF"/>
    <w:rsid w:val="003423A2"/>
    <w:rsid w:val="003C6E86"/>
    <w:rsid w:val="003E65A6"/>
    <w:rsid w:val="003E7EDF"/>
    <w:rsid w:val="004075CC"/>
    <w:rsid w:val="0042308C"/>
    <w:rsid w:val="0049680B"/>
    <w:rsid w:val="004D1522"/>
    <w:rsid w:val="00522246"/>
    <w:rsid w:val="00525729"/>
    <w:rsid w:val="00552EB5"/>
    <w:rsid w:val="00562643"/>
    <w:rsid w:val="005D70AD"/>
    <w:rsid w:val="006263F2"/>
    <w:rsid w:val="006C1813"/>
    <w:rsid w:val="006F7191"/>
    <w:rsid w:val="007044D9"/>
    <w:rsid w:val="00717CEE"/>
    <w:rsid w:val="007D084A"/>
    <w:rsid w:val="008272F1"/>
    <w:rsid w:val="00896355"/>
    <w:rsid w:val="008A0CB2"/>
    <w:rsid w:val="008B4774"/>
    <w:rsid w:val="008C0A2C"/>
    <w:rsid w:val="00905AE1"/>
    <w:rsid w:val="00967863"/>
    <w:rsid w:val="00983D92"/>
    <w:rsid w:val="00994685"/>
    <w:rsid w:val="009D0E28"/>
    <w:rsid w:val="00AA4E41"/>
    <w:rsid w:val="00AB10FB"/>
    <w:rsid w:val="00B1766C"/>
    <w:rsid w:val="00BB6E6A"/>
    <w:rsid w:val="00C93CF2"/>
    <w:rsid w:val="00CA5AF4"/>
    <w:rsid w:val="00CC1EDD"/>
    <w:rsid w:val="00CC2370"/>
    <w:rsid w:val="00D14797"/>
    <w:rsid w:val="00D1668D"/>
    <w:rsid w:val="00D845C4"/>
    <w:rsid w:val="00D90BBC"/>
    <w:rsid w:val="00DC3DB7"/>
    <w:rsid w:val="00E23F39"/>
    <w:rsid w:val="00E5026A"/>
    <w:rsid w:val="00E543FE"/>
    <w:rsid w:val="00E8667A"/>
    <w:rsid w:val="00ED5AEF"/>
    <w:rsid w:val="00F006CE"/>
    <w:rsid w:val="00F22920"/>
    <w:rsid w:val="00F51AED"/>
    <w:rsid w:val="00F73BCE"/>
    <w:rsid w:val="00FE608B"/>
    <w:rsid w:val="01EB4256"/>
    <w:rsid w:val="104D4104"/>
    <w:rsid w:val="147E4493"/>
    <w:rsid w:val="18352D50"/>
    <w:rsid w:val="213E463A"/>
    <w:rsid w:val="2E7B764D"/>
    <w:rsid w:val="2EE813AC"/>
    <w:rsid w:val="3CF92F4A"/>
    <w:rsid w:val="42773EB0"/>
    <w:rsid w:val="4551101F"/>
    <w:rsid w:val="4F9F07FA"/>
    <w:rsid w:val="55D47A33"/>
    <w:rsid w:val="5B7C4AB2"/>
    <w:rsid w:val="5D617C4E"/>
    <w:rsid w:val="5E3F3720"/>
    <w:rsid w:val="626764BC"/>
    <w:rsid w:val="679367D6"/>
    <w:rsid w:val="77B4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773</Words>
  <Characters>844</Characters>
  <Lines>5</Lines>
  <Paragraphs>1</Paragraphs>
  <TotalTime>1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2024-07-19T08:26:00Z</dcterms:created>
  <dc:creator>微软用户</dc:creator>
  <cp:lastModifiedBy>xfzxk03</cp:lastModifiedBy>
  <dcterms:modified xsi:type="dcterms:W3CDTF">2025-06-30T06:04:54Z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eyJoZGlkIjoiYWM2NGI5MDYxMmQ4MDJiNTM5YTQ4ZjMzYTdhNzdlYTQifQ==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135A02B47CED43938F1DF99F54F21654_12</vt:lpwstr>
  </property>
</Properties>
</file>