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罪犯黄剑，男，1984年4月15日出生，汉族，初中文化，现在四川省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根据《中华人民共和国监狱法》第二十九条、《中华人民共和国刑法》第七十八条、《中华人民共和国刑事诉讼法》第二百七十三条第二款的规定，建议对罪犯黄剑减去有期徒刑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3ED24D8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