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罪犯阿皮拉且，男，1986年11月23日出生，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罪犯阿皮拉且在服刑期间，认罪悔罪，遵规守纪，积极改造，确有悔改表现。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阿皮拉且减去有期徒刑八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2687903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6F4F20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679458D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3B01442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2025-07-26T01:23:47Z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