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罪犯莫色阿坡，男，1966年12月28日出生，彝族，小学文化，现在四川省荞窝监狱服刑。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罪犯莫色阿坡在服刑期间，认罪悔罪，遵规守纪，积极改造，确有悔改表现。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莫色阿坡减去有期徒刑七个月，剥夺政治权利减为七年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3D42C3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935749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63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2025-07-26T02:18:59Z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