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罪犯曲木打吉，男，1972年3月28日出生，彝族，文盲，现在四川省荞窝监狱服刑。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罪犯曲木打吉在服刑期间，认罪悔罪，遵规守纪，积极改造，确有悔改表现。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曲木打吉减去有期徒刑八个月，剥夺政治权利减为八年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02101A4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062C4F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61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2025-07-26T01:28:06Z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