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罪犯扭色呷，男，1994年8月7日出生，彝族，小学文化，现在四川省荞窝监狱服刑。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罪犯扭色呷在服刑期间，认罪悔罪，遵规守纪，积极改造，确有悔改表现。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扭色呷减去有期徒刑七个月，剥夺政治权利减为六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ADE34A7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8EF460B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2025-07-26T02:31:14Z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