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(2025)川荞监减字第709号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罪犯孙子日哈，男，1969年1月5日出生，彝族，文盲，现在四川省荞窝监狱服刑。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罪犯孙子日哈在服刑期间，认罪悔罪，遵规守纪，积极改造，确有悔改表现。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为此，根据《中华人民共和国监狱法》第二十九条、《中华人民共和国刑法》第七十八条、《中华人民共和国刑事诉讼法》第二百七十三条第二款的规定，建议对罪犯孙子日哈减去有期徒刑七个月。特报请裁定。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8D52A1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6A87E52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