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罪犯刘建明，男，1966年4月30日出生，汉族，小学文化，现在四川省荞窝监狱服刑。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罪犯刘建明在服刑期间，认罪悔罪，遵规守纪，积极改造，确有悔改表现。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为此，根据《中华人民共和国监狱法》第二十九条、《中华人民共和国刑法》第七十八条、《中华人民共和国刑事诉讼法》第二百七十三条第二款的规定，建议对罪犯刘建明减去有期徒刑六个月。特报请裁定。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C6B3127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220CAB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2025-07-26T01:28:30Z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