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罪犯严先友，男，1976年12月9日出生，汉族，初中文化，现在四川省荞窝监狱服刑。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罪犯严先友在服刑期间，认罪悔罪，遵规守纪，积极改造，确有悔改表现。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为此，根据《中华人民共和国监狱法》第二十九条、《中华人民共和国刑法》第七十八条、《中华人民共和国刑事诉讼法》第二百七十三条第二款的规定，建议对罪犯严先友减去有期徒刑六个月。特报请裁定。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06A213A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2F2446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2025-07-26T01:29:22Z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