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6B3C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131A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7D9C1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 w14:paraId="6887B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39388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0" w:name="_Hlk180400383"/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阿子友日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日出生，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文化，现在四川省荞窝监狱服刑。</w:t>
      </w:r>
      <w:bookmarkStart w:id="1" w:name="_GoBack"/>
      <w:bookmarkEnd w:id="1"/>
    </w:p>
    <w:bookmarkEnd w:id="0"/>
    <w:p w14:paraId="0F68C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阿子友日</w:t>
      </w:r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63F62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阿子友日</w:t>
      </w:r>
      <w:r>
        <w:rPr>
          <w:rFonts w:hint="eastAsia" w:ascii="仿宋" w:hAnsi="仿宋" w:eastAsia="仿宋"/>
          <w:sz w:val="32"/>
          <w:szCs w:val="32"/>
        </w:rPr>
        <w:t>减为无期徒刑，剥夺政治权利终身不变。特报请裁定。</w:t>
      </w:r>
    </w:p>
    <w:p w14:paraId="762E52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 w14:paraId="6A1E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 w14:paraId="68C5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02E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</w:t>
      </w:r>
    </w:p>
    <w:p w14:paraId="4B169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四川省荞窝监狱</w:t>
      </w:r>
    </w:p>
    <w:p w14:paraId="2581D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　　　　　　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 w14:paraId="1962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4991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3" w:type="default"/>
      <w:type w:val="continuous"/>
      <w:pgSz w:w="11906" w:h="16838"/>
      <w:pgMar w:top="2064" w:right="1457" w:bottom="1950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5326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GI5MDYxMmQ4MDJiNTM5YTQ4ZjMzYTdhNzdlYTQifQ=="/>
  </w:docVars>
  <w:rsids>
    <w:rsidRoot w:val="14520EA1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82CD5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9058C"/>
    <w:rsid w:val="001C2599"/>
    <w:rsid w:val="001C6A1F"/>
    <w:rsid w:val="001D19D5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86E74"/>
    <w:rsid w:val="0028710A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3227"/>
    <w:rsid w:val="002F4E38"/>
    <w:rsid w:val="0030383D"/>
    <w:rsid w:val="00304468"/>
    <w:rsid w:val="00314DA0"/>
    <w:rsid w:val="003255E7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2AAD"/>
    <w:rsid w:val="00363F5B"/>
    <w:rsid w:val="003661B3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2059C"/>
    <w:rsid w:val="0043790A"/>
    <w:rsid w:val="00440122"/>
    <w:rsid w:val="00452BD1"/>
    <w:rsid w:val="00456501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D1520"/>
    <w:rsid w:val="005E2754"/>
    <w:rsid w:val="005E27E5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73D5C"/>
    <w:rsid w:val="00681F46"/>
    <w:rsid w:val="00686033"/>
    <w:rsid w:val="006913F4"/>
    <w:rsid w:val="006958B0"/>
    <w:rsid w:val="00697EDB"/>
    <w:rsid w:val="006A1D0B"/>
    <w:rsid w:val="006A3F56"/>
    <w:rsid w:val="006B1DF0"/>
    <w:rsid w:val="006B4C18"/>
    <w:rsid w:val="006B5850"/>
    <w:rsid w:val="006B6314"/>
    <w:rsid w:val="006C3289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1B9F"/>
    <w:rsid w:val="007B2905"/>
    <w:rsid w:val="007B2E13"/>
    <w:rsid w:val="007C0F6C"/>
    <w:rsid w:val="007D5407"/>
    <w:rsid w:val="007D6938"/>
    <w:rsid w:val="007E2DB2"/>
    <w:rsid w:val="007F2A0D"/>
    <w:rsid w:val="007F4CCE"/>
    <w:rsid w:val="007F561E"/>
    <w:rsid w:val="007F776A"/>
    <w:rsid w:val="00801E8D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55E4D"/>
    <w:rsid w:val="00961930"/>
    <w:rsid w:val="00962622"/>
    <w:rsid w:val="00971401"/>
    <w:rsid w:val="00982E35"/>
    <w:rsid w:val="009842B7"/>
    <w:rsid w:val="00985E3B"/>
    <w:rsid w:val="009963F7"/>
    <w:rsid w:val="00996B08"/>
    <w:rsid w:val="009A0932"/>
    <w:rsid w:val="009A4B2D"/>
    <w:rsid w:val="009C165E"/>
    <w:rsid w:val="009C3CEF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56882"/>
    <w:rsid w:val="00C61343"/>
    <w:rsid w:val="00C61FB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E49D0"/>
    <w:rsid w:val="00CF3099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0D52"/>
    <w:rsid w:val="00D654D3"/>
    <w:rsid w:val="00D7119E"/>
    <w:rsid w:val="00D768B2"/>
    <w:rsid w:val="00D82629"/>
    <w:rsid w:val="00D84B92"/>
    <w:rsid w:val="00D85223"/>
    <w:rsid w:val="00D907FB"/>
    <w:rsid w:val="00D90CA3"/>
    <w:rsid w:val="00D9359E"/>
    <w:rsid w:val="00D94058"/>
    <w:rsid w:val="00D96E66"/>
    <w:rsid w:val="00DA608D"/>
    <w:rsid w:val="00DA652F"/>
    <w:rsid w:val="00DA79BC"/>
    <w:rsid w:val="00DB32DB"/>
    <w:rsid w:val="00DC343A"/>
    <w:rsid w:val="00DC532E"/>
    <w:rsid w:val="00DC6DD7"/>
    <w:rsid w:val="00DC782E"/>
    <w:rsid w:val="00DD033C"/>
    <w:rsid w:val="00DD414B"/>
    <w:rsid w:val="00DE43C2"/>
    <w:rsid w:val="00DF60EB"/>
    <w:rsid w:val="00E03878"/>
    <w:rsid w:val="00E128BA"/>
    <w:rsid w:val="00E16C75"/>
    <w:rsid w:val="00E32EE2"/>
    <w:rsid w:val="00E33C98"/>
    <w:rsid w:val="00E346C4"/>
    <w:rsid w:val="00E37310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682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C796B"/>
    <w:rsid w:val="017C4921"/>
    <w:rsid w:val="024D5C76"/>
    <w:rsid w:val="09207C05"/>
    <w:rsid w:val="0D4E1EA3"/>
    <w:rsid w:val="0F725466"/>
    <w:rsid w:val="10F22934"/>
    <w:rsid w:val="13012B88"/>
    <w:rsid w:val="14520EA1"/>
    <w:rsid w:val="16B544D3"/>
    <w:rsid w:val="1AAD7789"/>
    <w:rsid w:val="1F555E3E"/>
    <w:rsid w:val="3159608B"/>
    <w:rsid w:val="3FD054E9"/>
    <w:rsid w:val="44807DD3"/>
    <w:rsid w:val="45B45847"/>
    <w:rsid w:val="46401868"/>
    <w:rsid w:val="498016EA"/>
    <w:rsid w:val="4CBC6D67"/>
    <w:rsid w:val="4E685B94"/>
    <w:rsid w:val="4FBD3746"/>
    <w:rsid w:val="50EA7751"/>
    <w:rsid w:val="59AF7899"/>
    <w:rsid w:val="5FFB1161"/>
    <w:rsid w:val="605058AB"/>
    <w:rsid w:val="620A2365"/>
    <w:rsid w:val="63BC2B7F"/>
    <w:rsid w:val="667A77B6"/>
    <w:rsid w:val="724B2010"/>
    <w:rsid w:val="729F16C7"/>
    <w:rsid w:val="731E0667"/>
    <w:rsid w:val="7407306A"/>
    <w:rsid w:val="771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821</Words>
  <Characters>890</Characters>
  <Lines>31</Lines>
  <Paragraphs>8</Paragraphs>
  <TotalTime>0</TotalTime>
  <ScaleCrop>false</ScaleCrop>
  <LinksUpToDate>false</LinksUpToDate>
  <CharactersWithSpaces>998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2024-10-18T06:15:00Z</dcterms:created>
  <dc:creator>Administrator</dc:creator>
  <cp:lastModifiedBy>xfzxk03</cp:lastModifiedBy>
  <dcterms:modified xsi:type="dcterms:W3CDTF">2025-05-23T08:12:07Z</dcterms:modified>
  <dc:title>减刑建议书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5CE959CBB0734E63BA557BE189BED0F7_13</vt:lpwstr>
  </property>
  <property fmtid="{D5CDD505-2E9C-101B-9397-08002B2CF9AE}" pid="4" name="KSOTemplateDocerSaveRecord">
    <vt:lpwstr>eyJoZGlkIjoiZjM2MWUzMzdiMDA3MjBiNjg4NGI0MDg3YTM0MGE4MTcifQ==</vt:lpwstr>
  </property>
</Properties>
</file>