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482AB">
      <w:pPr>
        <w:keepNext w:val="0"/>
        <w:keepLines w:val="0"/>
        <w:pageBreakBefore w:val="0"/>
        <w:widowControl w:val="0"/>
        <w:tabs>
          <w:tab w:val="center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黑体" w:hAnsi="黑体" w:eastAsia="黑体" w:cs="Times New Roman"/>
          <w:b/>
          <w:sz w:val="44"/>
          <w:szCs w:val="44"/>
        </w:rPr>
      </w:pPr>
      <w:r>
        <w:rPr>
          <w:rFonts w:hint="eastAsia" w:ascii="黑体" w:hAnsi="黑体" w:eastAsia="黑体" w:cs="Times New Roman"/>
          <w:b/>
          <w:sz w:val="44"/>
          <w:szCs w:val="44"/>
        </w:rPr>
        <w:t>四川省荞窝监狱</w:t>
      </w:r>
    </w:p>
    <w:p w14:paraId="4EB72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黑体" w:hAnsi="黑体" w:eastAsia="黑体" w:cs="Times New Roman"/>
          <w:b/>
          <w:sz w:val="44"/>
          <w:szCs w:val="44"/>
        </w:rPr>
      </w:pPr>
      <w:r>
        <w:rPr>
          <w:rFonts w:hint="eastAsia" w:ascii="黑体" w:hAnsi="黑体" w:eastAsia="黑体" w:cs="Times New Roman"/>
          <w:b/>
          <w:sz w:val="44"/>
          <w:szCs w:val="44"/>
        </w:rPr>
        <w:t>报请减刑建议书</w:t>
      </w:r>
    </w:p>
    <w:p w14:paraId="4324A1D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Times New Roman"/>
          <w:sz w:val="32"/>
          <w:szCs w:val="32"/>
        </w:rPr>
      </w:pPr>
    </w:p>
    <w:p w14:paraId="5DD8131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罪犯吾扎友日，男，1992年3月7日出生，文盲，现在四川省荞窝监狱服刑。</w:t>
      </w:r>
    </w:p>
    <w:p w14:paraId="26039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5" w:firstLine="63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OLE_LINK6"/>
      <w:r>
        <w:rPr>
          <w:rFonts w:hint="eastAsia" w:ascii="仿宋" w:hAnsi="仿宋" w:eastAsia="仿宋"/>
          <w:sz w:val="32"/>
          <w:szCs w:val="32"/>
        </w:rPr>
        <w:t>罪犯</w:t>
      </w:r>
      <w:r>
        <w:rPr>
          <w:rFonts w:hint="eastAsia" w:ascii="仿宋" w:hAnsi="仿宋" w:eastAsia="仿宋" w:cs="Times New Roman"/>
          <w:sz w:val="32"/>
          <w:szCs w:val="32"/>
        </w:rPr>
        <w:t>吾扎友日</w:t>
      </w:r>
      <w:bookmarkEnd w:id="0"/>
      <w:r>
        <w:rPr>
          <w:rFonts w:hint="eastAsia" w:ascii="仿宋" w:hAnsi="仿宋" w:eastAsia="仿宋"/>
          <w:sz w:val="32"/>
          <w:szCs w:val="32"/>
        </w:rPr>
        <w:t>在服刑期间，</w:t>
      </w:r>
      <w:r>
        <w:rPr>
          <w:rFonts w:hint="eastAsia" w:ascii="仿宋" w:hAnsi="仿宋" w:eastAsia="仿宋"/>
          <w:sz w:val="32"/>
          <w:szCs w:val="32"/>
          <w:lang w:eastAsia="zh-CN"/>
        </w:rPr>
        <w:t>认真遵守监规，接受教育改造，确有悔改表现。</w:t>
      </w:r>
    </w:p>
    <w:p w14:paraId="544F3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5" w:firstLine="63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吾扎友日减为有期徒刑二十二年，剥夺政治权利八年。特报请裁定。</w:t>
      </w:r>
    </w:p>
    <w:p w14:paraId="1FF428E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此致</w:t>
      </w:r>
    </w:p>
    <w:p w14:paraId="7255205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四川省高级人民法院</w:t>
      </w:r>
    </w:p>
    <w:p w14:paraId="4AB56D7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Times New Roman"/>
          <w:color w:val="FF0000"/>
          <w:sz w:val="32"/>
          <w:szCs w:val="32"/>
        </w:rPr>
      </w:pPr>
    </w:p>
    <w:p w14:paraId="1266C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color w:val="FF0000"/>
          <w:sz w:val="32"/>
          <w:szCs w:val="32"/>
        </w:rPr>
      </w:pPr>
    </w:p>
    <w:p w14:paraId="44E51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bookmarkStart w:id="1" w:name="OLE_LINK10"/>
      <w:r>
        <w:rPr>
          <w:rFonts w:hint="eastAsia" w:ascii="仿宋" w:hAnsi="仿宋" w:eastAsia="仿宋"/>
          <w:color w:val="FF0000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四川省荞窝监狱</w:t>
      </w:r>
    </w:p>
    <w:p w14:paraId="10F94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2025</w:t>
      </w:r>
      <w:r>
        <w:rPr>
          <w:rFonts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</w:t>
      </w:r>
      <w:r>
        <w:rPr>
          <w:rFonts w:ascii="仿宋" w:hAnsi="仿宋" w:eastAsia="仿宋"/>
          <w:color w:val="000000"/>
          <w:sz w:val="32"/>
          <w:szCs w:val="32"/>
        </w:rPr>
        <w:t>日</w:t>
      </w:r>
    </w:p>
    <w:bookmarkEnd w:id="1"/>
    <w:p w14:paraId="262AC7F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Times New Roman"/>
          <w:color w:val="000000"/>
          <w:sz w:val="32"/>
          <w:szCs w:val="32"/>
        </w:rPr>
      </w:pPr>
    </w:p>
    <w:p w14:paraId="48AB35C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2" w:name="_GoBack"/>
      <w:bookmarkEnd w:id="2"/>
    </w:p>
    <w:sectPr>
      <w:headerReference r:id="rId3" w:type="default"/>
      <w:type w:val="continuous"/>
      <w:pgSz w:w="11906" w:h="16838"/>
      <w:pgMar w:top="2120" w:right="1457" w:bottom="1950" w:left="1553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564F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A6"/>
    <w:rsid w:val="00007F39"/>
    <w:rsid w:val="00091052"/>
    <w:rsid w:val="001079FA"/>
    <w:rsid w:val="001125D0"/>
    <w:rsid w:val="001512DB"/>
    <w:rsid w:val="001679C7"/>
    <w:rsid w:val="00172C65"/>
    <w:rsid w:val="001748AF"/>
    <w:rsid w:val="001A21FB"/>
    <w:rsid w:val="001B0A3B"/>
    <w:rsid w:val="00215513"/>
    <w:rsid w:val="002417A9"/>
    <w:rsid w:val="002444DD"/>
    <w:rsid w:val="003107BF"/>
    <w:rsid w:val="0033036B"/>
    <w:rsid w:val="003423A2"/>
    <w:rsid w:val="00391C89"/>
    <w:rsid w:val="003C6E86"/>
    <w:rsid w:val="003E65A6"/>
    <w:rsid w:val="003E7EDF"/>
    <w:rsid w:val="004075CC"/>
    <w:rsid w:val="0042308C"/>
    <w:rsid w:val="00427521"/>
    <w:rsid w:val="00437E32"/>
    <w:rsid w:val="004620E7"/>
    <w:rsid w:val="0049680B"/>
    <w:rsid w:val="004C1A55"/>
    <w:rsid w:val="004D1522"/>
    <w:rsid w:val="00522246"/>
    <w:rsid w:val="00525729"/>
    <w:rsid w:val="00534D09"/>
    <w:rsid w:val="00544E99"/>
    <w:rsid w:val="005471A6"/>
    <w:rsid w:val="00552EB5"/>
    <w:rsid w:val="00562643"/>
    <w:rsid w:val="005D1D86"/>
    <w:rsid w:val="005D70AD"/>
    <w:rsid w:val="005E0E4B"/>
    <w:rsid w:val="006263F2"/>
    <w:rsid w:val="00633E43"/>
    <w:rsid w:val="00690E03"/>
    <w:rsid w:val="006C1813"/>
    <w:rsid w:val="00700E42"/>
    <w:rsid w:val="007044D9"/>
    <w:rsid w:val="00717CEE"/>
    <w:rsid w:val="007D084A"/>
    <w:rsid w:val="007E5F4B"/>
    <w:rsid w:val="008272F1"/>
    <w:rsid w:val="00896355"/>
    <w:rsid w:val="008A0CB2"/>
    <w:rsid w:val="008B4774"/>
    <w:rsid w:val="008C0A2C"/>
    <w:rsid w:val="00905AE1"/>
    <w:rsid w:val="009161DE"/>
    <w:rsid w:val="00967863"/>
    <w:rsid w:val="00983D92"/>
    <w:rsid w:val="00994685"/>
    <w:rsid w:val="009B49C6"/>
    <w:rsid w:val="009D0E28"/>
    <w:rsid w:val="009F5EF1"/>
    <w:rsid w:val="00A02851"/>
    <w:rsid w:val="00A35173"/>
    <w:rsid w:val="00AB10FB"/>
    <w:rsid w:val="00AD1564"/>
    <w:rsid w:val="00AE0F58"/>
    <w:rsid w:val="00B0115D"/>
    <w:rsid w:val="00B1766C"/>
    <w:rsid w:val="00B61CD9"/>
    <w:rsid w:val="00B8593D"/>
    <w:rsid w:val="00B85F4D"/>
    <w:rsid w:val="00BB6E6A"/>
    <w:rsid w:val="00C15B4F"/>
    <w:rsid w:val="00C93CF2"/>
    <w:rsid w:val="00C94A5E"/>
    <w:rsid w:val="00CA2572"/>
    <w:rsid w:val="00CA5AF4"/>
    <w:rsid w:val="00CC1EDD"/>
    <w:rsid w:val="00CC2370"/>
    <w:rsid w:val="00D14797"/>
    <w:rsid w:val="00D1668D"/>
    <w:rsid w:val="00D4073E"/>
    <w:rsid w:val="00D51FA2"/>
    <w:rsid w:val="00D845C4"/>
    <w:rsid w:val="00DC3DB7"/>
    <w:rsid w:val="00DE25C3"/>
    <w:rsid w:val="00E23F39"/>
    <w:rsid w:val="00E5026A"/>
    <w:rsid w:val="00E8667A"/>
    <w:rsid w:val="00ED5AEF"/>
    <w:rsid w:val="00F006CE"/>
    <w:rsid w:val="00F22920"/>
    <w:rsid w:val="00F35804"/>
    <w:rsid w:val="00F45064"/>
    <w:rsid w:val="00F51AED"/>
    <w:rsid w:val="00F73BCE"/>
    <w:rsid w:val="00FB3B83"/>
    <w:rsid w:val="00FC17A2"/>
    <w:rsid w:val="00FE608B"/>
    <w:rsid w:val="105778EC"/>
    <w:rsid w:val="30B676E0"/>
    <w:rsid w:val="41731257"/>
    <w:rsid w:val="4AE46FF9"/>
    <w:rsid w:val="4E190D91"/>
    <w:rsid w:val="4F45337D"/>
    <w:rsid w:val="6003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572</Words>
  <Characters>603</Characters>
  <Lines>4</Lines>
  <Paragraphs>1</Paragraphs>
  <TotalTime>0</TotalTime>
  <ScaleCrop>false</ScaleCrop>
  <LinksUpToDate>false</LinksUpToDate>
  <CharactersWithSpaces>694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2024-07-19T08:26:00Z</dcterms:created>
  <dc:creator>微软用户</dc:creator>
  <cp:lastModifiedBy>xfzxk03</cp:lastModifiedBy>
  <dcterms:modified xsi:type="dcterms:W3CDTF">2025-05-23T08:08:55Z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eyJoZGlkIjoiZjM2MWUzMzdiMDA3MjBiNjg4NGI0MDg3YTM0MGE4MTcifQ==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51223A5CEEAF4A96A6CBD2DC6B101FD6_12</vt:lpwstr>
  </property>
</Properties>
</file>