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448AE">
      <w:pPr>
        <w:keepNext w:val="0"/>
        <w:keepLines w:val="0"/>
        <w:pageBreakBefore w:val="0"/>
        <w:widowControl w:val="0"/>
        <w:tabs>
          <w:tab w:val="center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四川省荞窝监狱</w:t>
      </w:r>
    </w:p>
    <w:p w14:paraId="22DEC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报请减刑建议书</w:t>
      </w:r>
    </w:p>
    <w:p w14:paraId="7FBE14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sz w:val="32"/>
          <w:szCs w:val="32"/>
        </w:rPr>
      </w:pPr>
      <w:bookmarkStart w:id="1" w:name="_GoBack"/>
      <w:bookmarkEnd w:id="1"/>
    </w:p>
    <w:p w14:paraId="1403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罪犯吉波使约，男，1967年1月19日出生，文盲，现在四川省荞窝监狱服刑。</w:t>
      </w:r>
    </w:p>
    <w:p w14:paraId="0F68C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firstLine="63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OLE_LINK6"/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 w:cs="Times New Roman"/>
          <w:sz w:val="32"/>
          <w:szCs w:val="32"/>
        </w:rPr>
        <w:t>吉波使约</w:t>
      </w:r>
      <w:bookmarkEnd w:id="0"/>
      <w:r>
        <w:rPr>
          <w:rFonts w:hint="eastAsia" w:ascii="仿宋" w:hAnsi="仿宋" w:eastAsia="仿宋"/>
          <w:sz w:val="32"/>
          <w:szCs w:val="32"/>
        </w:rPr>
        <w:t>在服刑期间，</w:t>
      </w:r>
      <w:r>
        <w:rPr>
          <w:rFonts w:hint="eastAsia" w:ascii="仿宋" w:hAnsi="仿宋" w:eastAsia="仿宋"/>
          <w:sz w:val="32"/>
          <w:szCs w:val="32"/>
          <w:lang w:eastAsia="zh-CN"/>
        </w:rPr>
        <w:t>认真遵守监规，接受教育改造，确有悔改表现。</w:t>
      </w:r>
    </w:p>
    <w:p w14:paraId="46754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" w:hAnsi="仿宋" w:eastAsia="仿宋" w:cs="Times New Roman"/>
          <w:sz w:val="32"/>
          <w:szCs w:val="32"/>
        </w:rPr>
        <w:t>吉波使约</w:t>
      </w:r>
      <w:r>
        <w:rPr>
          <w:rFonts w:hint="eastAsia" w:ascii="仿宋" w:hAnsi="仿宋" w:eastAsia="仿宋"/>
          <w:sz w:val="32"/>
          <w:szCs w:val="32"/>
        </w:rPr>
        <w:t>减为</w:t>
      </w:r>
      <w:r>
        <w:rPr>
          <w:rFonts w:ascii="仿宋" w:hAnsi="仿宋" w:eastAsia="仿宋"/>
          <w:sz w:val="32"/>
          <w:szCs w:val="32"/>
        </w:rPr>
        <w:t>有期徒刑二十五年，剥夺政治权利九年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32"/>
          <w:szCs w:val="32"/>
        </w:rPr>
        <w:t>特报请裁定。</w:t>
      </w:r>
    </w:p>
    <w:p w14:paraId="45F59E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 w14:paraId="6E17F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 w14:paraId="6D4B2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FF0000"/>
          <w:sz w:val="32"/>
          <w:szCs w:val="32"/>
        </w:rPr>
      </w:pPr>
    </w:p>
    <w:p w14:paraId="51EDD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四川省荞窝监狱</w:t>
      </w:r>
    </w:p>
    <w:p w14:paraId="0523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　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25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ascii="仿宋" w:hAnsi="仿宋" w:eastAsia="仿宋"/>
          <w:color w:val="000000"/>
          <w:sz w:val="32"/>
          <w:szCs w:val="32"/>
        </w:rPr>
        <w:t>日</w:t>
      </w:r>
    </w:p>
    <w:p w14:paraId="3176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color w:val="000000"/>
          <w:sz w:val="32"/>
          <w:szCs w:val="32"/>
        </w:rPr>
      </w:pPr>
    </w:p>
    <w:p w14:paraId="1EF2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color w:val="000000"/>
          <w:sz w:val="32"/>
          <w:szCs w:val="32"/>
        </w:rPr>
      </w:pPr>
    </w:p>
    <w:p w14:paraId="577F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color w:val="000000"/>
          <w:sz w:val="32"/>
          <w:szCs w:val="32"/>
        </w:rPr>
      </w:pPr>
    </w:p>
    <w:p w14:paraId="63112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headerReference r:id="rId3" w:type="default"/>
      <w:type w:val="continuous"/>
      <w:pgSz w:w="11906" w:h="16838"/>
      <w:pgMar w:top="2064" w:right="1457" w:bottom="1950" w:left="155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C80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A6"/>
    <w:rsid w:val="00001A9D"/>
    <w:rsid w:val="00081902"/>
    <w:rsid w:val="00091052"/>
    <w:rsid w:val="001079FA"/>
    <w:rsid w:val="001125D0"/>
    <w:rsid w:val="001512DB"/>
    <w:rsid w:val="001679C7"/>
    <w:rsid w:val="00172C65"/>
    <w:rsid w:val="001748AF"/>
    <w:rsid w:val="001A21FB"/>
    <w:rsid w:val="001B0A3B"/>
    <w:rsid w:val="00215513"/>
    <w:rsid w:val="002444DD"/>
    <w:rsid w:val="003107BF"/>
    <w:rsid w:val="0033036B"/>
    <w:rsid w:val="003423A2"/>
    <w:rsid w:val="00391C89"/>
    <w:rsid w:val="003C6E86"/>
    <w:rsid w:val="003E65A6"/>
    <w:rsid w:val="003E7EDF"/>
    <w:rsid w:val="004075CC"/>
    <w:rsid w:val="00411792"/>
    <w:rsid w:val="0042308C"/>
    <w:rsid w:val="00427521"/>
    <w:rsid w:val="00437E32"/>
    <w:rsid w:val="004620E7"/>
    <w:rsid w:val="0049680B"/>
    <w:rsid w:val="004D1522"/>
    <w:rsid w:val="00522246"/>
    <w:rsid w:val="00525729"/>
    <w:rsid w:val="00534D09"/>
    <w:rsid w:val="00544E99"/>
    <w:rsid w:val="005471A6"/>
    <w:rsid w:val="00552EB5"/>
    <w:rsid w:val="00562643"/>
    <w:rsid w:val="005D1D86"/>
    <w:rsid w:val="005D70AD"/>
    <w:rsid w:val="005E0E4B"/>
    <w:rsid w:val="006263F2"/>
    <w:rsid w:val="00690E03"/>
    <w:rsid w:val="006C1813"/>
    <w:rsid w:val="00700E42"/>
    <w:rsid w:val="007044D9"/>
    <w:rsid w:val="00717CEE"/>
    <w:rsid w:val="007D084A"/>
    <w:rsid w:val="007E5F4B"/>
    <w:rsid w:val="008272F1"/>
    <w:rsid w:val="00896355"/>
    <w:rsid w:val="008A0CB2"/>
    <w:rsid w:val="008B4774"/>
    <w:rsid w:val="008C0A2C"/>
    <w:rsid w:val="008F7BA7"/>
    <w:rsid w:val="00905AE1"/>
    <w:rsid w:val="00967863"/>
    <w:rsid w:val="00983D92"/>
    <w:rsid w:val="00994685"/>
    <w:rsid w:val="009D0E28"/>
    <w:rsid w:val="00A02851"/>
    <w:rsid w:val="00A35173"/>
    <w:rsid w:val="00AB10FB"/>
    <w:rsid w:val="00AE0F58"/>
    <w:rsid w:val="00B0115D"/>
    <w:rsid w:val="00B1766C"/>
    <w:rsid w:val="00B61CD9"/>
    <w:rsid w:val="00BB6E6A"/>
    <w:rsid w:val="00C93CF2"/>
    <w:rsid w:val="00C94A5E"/>
    <w:rsid w:val="00CA5AF4"/>
    <w:rsid w:val="00CC1EDD"/>
    <w:rsid w:val="00CC2370"/>
    <w:rsid w:val="00D14797"/>
    <w:rsid w:val="00D1668D"/>
    <w:rsid w:val="00D4073E"/>
    <w:rsid w:val="00D51FA2"/>
    <w:rsid w:val="00D845C4"/>
    <w:rsid w:val="00DC3DB7"/>
    <w:rsid w:val="00DE25C3"/>
    <w:rsid w:val="00E23F39"/>
    <w:rsid w:val="00E5026A"/>
    <w:rsid w:val="00E8667A"/>
    <w:rsid w:val="00ED5AEF"/>
    <w:rsid w:val="00F006CE"/>
    <w:rsid w:val="00F22920"/>
    <w:rsid w:val="00F35804"/>
    <w:rsid w:val="00F45064"/>
    <w:rsid w:val="00F51AED"/>
    <w:rsid w:val="00F53F5A"/>
    <w:rsid w:val="00F73BCE"/>
    <w:rsid w:val="00FB3B83"/>
    <w:rsid w:val="00FC17A2"/>
    <w:rsid w:val="00FE608B"/>
    <w:rsid w:val="011B33ED"/>
    <w:rsid w:val="1B3C1925"/>
    <w:rsid w:val="2C003277"/>
    <w:rsid w:val="44BC243B"/>
    <w:rsid w:val="592F01E9"/>
    <w:rsid w:val="5F842BD3"/>
    <w:rsid w:val="77D32880"/>
    <w:rsid w:val="7A9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840</Words>
  <Characters>926</Characters>
  <Lines>5</Lines>
  <Paragraphs>1</Paragraphs>
  <TotalTime>0</TotalTime>
  <ScaleCrop>false</ScaleCrop>
  <LinksUpToDate>false</LinksUpToDate>
  <CharactersWithSpaces>1018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2024-07-19T08:26:00Z</dcterms:created>
  <dc:creator>微软用户</dc:creator>
  <cp:lastModifiedBy>xfzxk03</cp:lastModifiedBy>
  <dcterms:modified xsi:type="dcterms:W3CDTF">2025-05-23T08:12:02Z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eyJoZGlkIjoiZjM2MWUzMzdiMDA3MjBiNjg4NGI0MDg3YTM0MGE4MTcifQ==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01F0391A38324DEBBF03C7E2BBC89626_12</vt:lpwstr>
  </property>
</Properties>
</file>