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四川省荞窝监狱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报请减刑建议书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28"/>
          <w:szCs w:val="28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罪犯陈鹏，男，1974年9月19日出生，汉族，中专文化，现在四川省荞窝监狱服刑。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罪犯陈鹏在服刑期间，认真遵守监规，接受教育改造，确有悔改表现。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华人</w:t>
      </w:r>
      <w:r>
        <w:rPr>
          <w:rFonts w:hint="eastAsia" w:ascii="仿宋_GB2312" w:hAnsi="仿宋_GB2312" w:eastAsia="仿宋_GB2312" w:cs="仿宋_GB2312"/>
          <w:sz w:val="32"/>
          <w:szCs w:val="32"/>
        </w:rPr>
        <w:t>民共和国刑事诉讼法》第二百七十三条的规定，建议对罪犯陈鹏减去有期徒刑三个月。特报请裁定。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  <w:bookmarkStart w:id="0" w:name="_GoBack"/>
      <w:bookmarkEnd w:id="0"/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四川省荞窝监狱</w:t>
      </w:r>
    </w:p>
    <w:p>
      <w:pPr>
        <w:spacing w:line="600" w:lineRule="exact"/>
        <w:ind w:firstLine="4800" w:firstLineChars="15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DBiM2NkYjFhYzExZDJkZTNkYWI3ZTZiNDUwN2MifQ=="/>
  </w:docVars>
  <w:rsids>
    <w:rsidRoot w:val="00FF2B90"/>
    <w:rsid w:val="00031F0E"/>
    <w:rsid w:val="00043FFB"/>
    <w:rsid w:val="000C3E66"/>
    <w:rsid w:val="000D33A5"/>
    <w:rsid w:val="0011468B"/>
    <w:rsid w:val="00123DBB"/>
    <w:rsid w:val="00254F7C"/>
    <w:rsid w:val="00291763"/>
    <w:rsid w:val="003458E7"/>
    <w:rsid w:val="00360A37"/>
    <w:rsid w:val="00386B4A"/>
    <w:rsid w:val="00560F70"/>
    <w:rsid w:val="00613DFD"/>
    <w:rsid w:val="00656DBF"/>
    <w:rsid w:val="006C0D40"/>
    <w:rsid w:val="006C3B28"/>
    <w:rsid w:val="007808C2"/>
    <w:rsid w:val="0081559C"/>
    <w:rsid w:val="00823F77"/>
    <w:rsid w:val="008F2957"/>
    <w:rsid w:val="00934482"/>
    <w:rsid w:val="00934830"/>
    <w:rsid w:val="009B46C4"/>
    <w:rsid w:val="009E0259"/>
    <w:rsid w:val="00A22516"/>
    <w:rsid w:val="00A60E8A"/>
    <w:rsid w:val="00AB5FF4"/>
    <w:rsid w:val="00AD79C4"/>
    <w:rsid w:val="00B152DF"/>
    <w:rsid w:val="00B64023"/>
    <w:rsid w:val="00BE5800"/>
    <w:rsid w:val="00C42241"/>
    <w:rsid w:val="00C50FD8"/>
    <w:rsid w:val="00CE21AE"/>
    <w:rsid w:val="00D352D9"/>
    <w:rsid w:val="00D42A61"/>
    <w:rsid w:val="00DB3104"/>
    <w:rsid w:val="00DD7614"/>
    <w:rsid w:val="00ED5F37"/>
    <w:rsid w:val="00F65538"/>
    <w:rsid w:val="00F81754"/>
    <w:rsid w:val="00FA3A33"/>
    <w:rsid w:val="00FF2B90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761073"/>
    <w:rsid w:val="162E461F"/>
    <w:rsid w:val="169B56D0"/>
    <w:rsid w:val="16A32960"/>
    <w:rsid w:val="17EB08F3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0F1593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2023-11-01T23:42:00Z</dcterms:created>
  <dc:creator>Administrator</dc:creator>
  <cp:lastModifiedBy>Administrator</cp:lastModifiedBy>
  <dcterms:modified xsi:type="dcterms:W3CDTF">2025-04-30T07:14:52Z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