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四川省荞窝监狱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报请减刑建议书</w:t>
      </w:r>
    </w:p>
    <w:p>
      <w:pPr>
        <w:spacing w:line="600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罪犯苏呷火日，男，1975年2月25日出生，彝族，小学文化，现在四川省荞窝监狱服刑。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罪犯苏呷火日在服刑期间，认真遵守监规，接受教育改造，确有悔改表现。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根据《中华人民共和国监狱法》第二十九条、《中华人民共和国刑法》第七十八条、《中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华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人民共和国刑事诉讼法》第二百七十三条的规定，建议对罪犯苏呷火日减刑六个月。特报请裁定。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此致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四川省凉山彝族自治州中级人民法院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四川省荞窝监狱</w:t>
      </w:r>
    </w:p>
    <w:p>
      <w:pPr>
        <w:spacing w:line="600" w:lineRule="exact"/>
        <w:ind w:firstLine="4800" w:firstLineChars="150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2025年</w:t>
      </w:r>
      <w:r>
        <w:rPr>
          <w:rFonts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ascii="仿宋_GB2312" w:hAnsi="仿宋_GB2312" w:eastAsia="仿宋_GB2312" w:cs="仿宋_GB2312"/>
          <w:sz w:val="32"/>
          <w:szCs w:val="32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1MDBiM2NkYjFhYzExZDJkZTNkYWI3ZTZiNDUwN2MifQ=="/>
  </w:docVars>
  <w:rsids>
    <w:rsidRoot w:val="00FF2B90"/>
    <w:rsid w:val="00043FFB"/>
    <w:rsid w:val="00403800"/>
    <w:rsid w:val="009D7F53"/>
    <w:rsid w:val="00F65538"/>
    <w:rsid w:val="00FF2B90"/>
    <w:rsid w:val="054E4DBC"/>
    <w:rsid w:val="06EB64DE"/>
    <w:rsid w:val="0ABB4D47"/>
    <w:rsid w:val="0B1A7CC0"/>
    <w:rsid w:val="0C607954"/>
    <w:rsid w:val="0C8E3FC4"/>
    <w:rsid w:val="107F69CD"/>
    <w:rsid w:val="116A0774"/>
    <w:rsid w:val="12EF6F01"/>
    <w:rsid w:val="134D2126"/>
    <w:rsid w:val="14761073"/>
    <w:rsid w:val="162E461F"/>
    <w:rsid w:val="169B56D0"/>
    <w:rsid w:val="16A32960"/>
    <w:rsid w:val="18991173"/>
    <w:rsid w:val="19FC4C02"/>
    <w:rsid w:val="1ACA28C5"/>
    <w:rsid w:val="1B274426"/>
    <w:rsid w:val="1CE66DF4"/>
    <w:rsid w:val="20AE11A5"/>
    <w:rsid w:val="22894D98"/>
    <w:rsid w:val="25783768"/>
    <w:rsid w:val="28A27C2D"/>
    <w:rsid w:val="29A85C0C"/>
    <w:rsid w:val="2A3049B2"/>
    <w:rsid w:val="2BD73C29"/>
    <w:rsid w:val="2C567FD4"/>
    <w:rsid w:val="2CF666CC"/>
    <w:rsid w:val="2D6143E4"/>
    <w:rsid w:val="2E5B45FD"/>
    <w:rsid w:val="2FE57FED"/>
    <w:rsid w:val="33AE49C8"/>
    <w:rsid w:val="345041A5"/>
    <w:rsid w:val="364B5493"/>
    <w:rsid w:val="371B2951"/>
    <w:rsid w:val="38830DBC"/>
    <w:rsid w:val="38B13162"/>
    <w:rsid w:val="3A9F4B06"/>
    <w:rsid w:val="3B0873D9"/>
    <w:rsid w:val="3D632551"/>
    <w:rsid w:val="3DBB323F"/>
    <w:rsid w:val="3FB351D1"/>
    <w:rsid w:val="40E66276"/>
    <w:rsid w:val="41775301"/>
    <w:rsid w:val="41D872CF"/>
    <w:rsid w:val="43A117F9"/>
    <w:rsid w:val="477C4656"/>
    <w:rsid w:val="47AE05E7"/>
    <w:rsid w:val="4840446E"/>
    <w:rsid w:val="486D5D23"/>
    <w:rsid w:val="49F03A4A"/>
    <w:rsid w:val="4AEC1DD7"/>
    <w:rsid w:val="4B3D6047"/>
    <w:rsid w:val="4D457FCB"/>
    <w:rsid w:val="516575F3"/>
    <w:rsid w:val="520539C3"/>
    <w:rsid w:val="528C28FB"/>
    <w:rsid w:val="52A53FE4"/>
    <w:rsid w:val="5599499F"/>
    <w:rsid w:val="564E7A03"/>
    <w:rsid w:val="56D025AE"/>
    <w:rsid w:val="56DE4CCA"/>
    <w:rsid w:val="57D8500D"/>
    <w:rsid w:val="597829CA"/>
    <w:rsid w:val="5A042018"/>
    <w:rsid w:val="5B2A2A9B"/>
    <w:rsid w:val="5BE17288"/>
    <w:rsid w:val="5D7148B9"/>
    <w:rsid w:val="627E3805"/>
    <w:rsid w:val="63901A42"/>
    <w:rsid w:val="673D3587"/>
    <w:rsid w:val="67A8082B"/>
    <w:rsid w:val="6819342C"/>
    <w:rsid w:val="6B3C5691"/>
    <w:rsid w:val="6D4209CB"/>
    <w:rsid w:val="6FB63ABD"/>
    <w:rsid w:val="715A042C"/>
    <w:rsid w:val="72FD34A8"/>
    <w:rsid w:val="73AF5F36"/>
    <w:rsid w:val="74176BC0"/>
    <w:rsid w:val="74A03856"/>
    <w:rsid w:val="75BB5C6A"/>
    <w:rsid w:val="764255C3"/>
    <w:rsid w:val="778E3341"/>
    <w:rsid w:val="77B51620"/>
    <w:rsid w:val="78F60CD8"/>
    <w:rsid w:val="798149B2"/>
    <w:rsid w:val="79C47FF4"/>
    <w:rsid w:val="79F5CB97"/>
    <w:rsid w:val="7AB96C4A"/>
    <w:rsid w:val="7AC34388"/>
    <w:rsid w:val="7B3A2568"/>
    <w:rsid w:val="7B48786D"/>
    <w:rsid w:val="7B6C6EC8"/>
    <w:rsid w:val="7BF15EA8"/>
    <w:rsid w:val="7CC77F08"/>
    <w:rsid w:val="7D7B56FB"/>
    <w:rsid w:val="7DB4695B"/>
    <w:rsid w:val="7EDE0254"/>
    <w:rsid w:val="7F0A3FFF"/>
    <w:rsid w:val="7F1D0620"/>
    <w:rsid w:val="7FBD65D7"/>
    <w:rsid w:val="A7984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</Words>
  <Characters>224</Characters>
  <Lines>1</Lines>
  <Paragraphs>1</Paragraphs>
  <TotalTime>0</TotalTime>
  <ScaleCrop>false</ScaleCrop>
  <LinksUpToDate>false</LinksUpToDate>
  <CharactersWithSpaces>262</CharactersWithSpaces>
  <Application>WPS Office_11.1.0.8765_F1E327BC-269C-435d-A152-05C5408002CA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2023-11-01T23:42:00Z</dcterms:created>
  <dc:creator>Administrator</dc:creator>
  <cp:lastModifiedBy>Administrator</cp:lastModifiedBy>
  <dcterms:modified xsi:type="dcterms:W3CDTF">2025-04-30T06:55:32Z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  <property fmtid="{D5CDD505-2E9C-101B-9397-08002B2CF9AE}" pid="3" name="ICV">
    <vt:lpwstr>450BD33C29DB49CDADCB6346AC6A86A3_13</vt:lpwstr>
  </property>
  <property fmtid="{D5CDD505-2E9C-101B-9397-08002B2CF9AE}" pid="4" name="KSOTemplateDocerSaveRecord">
    <vt:lpwstr>eyJoZGlkIjoiZTUwNDZjMmViZWE1OTc0ZGMzMGU5MjY2Y2FlY2NhMTMiLCJ1c2VySWQiOiI0MjQ4NzM1NzYifQ==</vt:lpwstr>
  </property>
</Properties>
</file>