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35" w:rsidRDefault="00476760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882335" w:rsidRDefault="00476760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</w:t>
      </w:r>
      <w:r>
        <w:rPr>
          <w:rFonts w:ascii="微软雅黑" w:eastAsia="微软雅黑" w:hAnsi="微软雅黑" w:cs="微软雅黑" w:hint="eastAsia"/>
          <w:sz w:val="42"/>
        </w:rPr>
        <w:t>假释</w:t>
      </w:r>
      <w:r>
        <w:rPr>
          <w:rFonts w:ascii="微软雅黑" w:eastAsia="微软雅黑" w:hAnsi="微软雅黑" w:cs="微软雅黑"/>
          <w:sz w:val="42"/>
        </w:rPr>
        <w:t>建议书</w:t>
      </w:r>
    </w:p>
    <w:p w:rsidR="00882335" w:rsidRDefault="00882335">
      <w:pPr>
        <w:spacing w:line="540" w:lineRule="exact"/>
        <w:ind w:right="-58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882335" w:rsidRDefault="00476760">
      <w:pPr>
        <w:spacing w:line="58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罪犯李明兴，男，1968年8月16日出生，小学文化，现在</w:t>
      </w: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_GB2312" w:eastAsia="仿宋_GB2312" w:hAnsi="仿宋_GB2312" w:cs="仿宋_GB2312" w:hint="eastAsia"/>
          <w:sz w:val="32"/>
          <w:szCs w:val="32"/>
        </w:rPr>
        <w:t>荞窝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_GB2312" w:eastAsia="仿宋_GB2312" w:hAnsi="仿宋_GB2312" w:cs="仿宋_GB2312" w:hint="eastAsia"/>
          <w:sz w:val="32"/>
          <w:szCs w:val="32"/>
        </w:rPr>
        <w:t>服刑。</w:t>
      </w:r>
    </w:p>
    <w:p w:rsidR="00882335" w:rsidRDefault="00476760">
      <w:pPr>
        <w:spacing w:line="58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罪犯李明兴在服刑期间，</w:t>
      </w:r>
      <w:r w:rsidR="00C050A2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882335" w:rsidRDefault="00476760">
      <w:pPr>
        <w:spacing w:line="580" w:lineRule="exact"/>
        <w:ind w:left="34" w:right="11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为此，根据《中华人民共和国监狱法》第三十二条、《中华人民共和国刑法》第八十一条、第八十二条、《中华人民共和国刑事诉讼法》第二百七十三条第二款的规定，建议对罪犯李明兴予以假释。特报请裁定。</w:t>
      </w:r>
    </w:p>
    <w:p w:rsidR="00882335" w:rsidRDefault="00476760">
      <w:pPr>
        <w:spacing w:line="58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882335" w:rsidRDefault="00476760">
      <w:pPr>
        <w:spacing w:line="58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882335" w:rsidRDefault="00882335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2335" w:rsidRDefault="00476760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882335" w:rsidRDefault="00476760">
      <w:pPr>
        <w:spacing w:line="540" w:lineRule="exact"/>
        <w:ind w:firstLineChars="1614" w:firstLine="516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882335" w:rsidRDefault="00882335">
      <w:pPr>
        <w:spacing w:line="540" w:lineRule="exact"/>
        <w:ind w:firstLineChars="1514" w:firstLine="484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2335" w:rsidRDefault="00882335">
      <w:pPr>
        <w:spacing w:line="540" w:lineRule="exact"/>
        <w:ind w:firstLineChars="1514" w:firstLine="484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2335" w:rsidRDefault="00882335">
      <w:pPr>
        <w:spacing w:line="540" w:lineRule="exact"/>
        <w:ind w:firstLineChars="1514" w:firstLine="484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2335" w:rsidRDefault="00882335">
      <w:pPr>
        <w:spacing w:line="540" w:lineRule="exact"/>
        <w:ind w:firstLineChars="1514" w:firstLine="484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2335" w:rsidRDefault="00882335">
      <w:pPr>
        <w:spacing w:line="540" w:lineRule="exact"/>
        <w:ind w:firstLineChars="1514" w:firstLine="484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2335" w:rsidRDefault="00882335">
      <w:pPr>
        <w:spacing w:line="540" w:lineRule="exact"/>
        <w:ind w:firstLineChars="1514" w:firstLine="484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2335" w:rsidRDefault="00882335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882335" w:rsidRDefault="00882335"/>
    <w:sectPr w:rsidR="0088233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26" w:rsidRDefault="00553726" w:rsidP="00C050A2">
      <w:r>
        <w:separator/>
      </w:r>
    </w:p>
  </w:endnote>
  <w:endnote w:type="continuationSeparator" w:id="0">
    <w:p w:rsidR="00553726" w:rsidRDefault="00553726" w:rsidP="00C0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26" w:rsidRDefault="00553726" w:rsidP="00C050A2">
      <w:r>
        <w:separator/>
      </w:r>
    </w:p>
  </w:footnote>
  <w:footnote w:type="continuationSeparator" w:id="0">
    <w:p w:rsidR="00553726" w:rsidRDefault="00553726" w:rsidP="00C0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86A79"/>
    <w:rsid w:val="000E18A1"/>
    <w:rsid w:val="000E6FCE"/>
    <w:rsid w:val="00193909"/>
    <w:rsid w:val="00245D00"/>
    <w:rsid w:val="002B2D8D"/>
    <w:rsid w:val="00310A88"/>
    <w:rsid w:val="00326A5F"/>
    <w:rsid w:val="003C466C"/>
    <w:rsid w:val="003F3D06"/>
    <w:rsid w:val="00476760"/>
    <w:rsid w:val="004A6994"/>
    <w:rsid w:val="004D0059"/>
    <w:rsid w:val="004D5059"/>
    <w:rsid w:val="00553726"/>
    <w:rsid w:val="0056289F"/>
    <w:rsid w:val="00613355"/>
    <w:rsid w:val="00690406"/>
    <w:rsid w:val="006A6C39"/>
    <w:rsid w:val="006F1782"/>
    <w:rsid w:val="007F7040"/>
    <w:rsid w:val="00844DCE"/>
    <w:rsid w:val="008658EC"/>
    <w:rsid w:val="00882335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050A2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E5352"/>
    <w:rsid w:val="00FF6F36"/>
    <w:rsid w:val="63980A47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D702F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B6D9C9-2600-4821-AF18-88C44891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