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line="560" w:lineRule="exact"/>
        <w:jc w:val="center"/>
        <w:outlineLvl w:val="0"/>
        <w:rPr>
          <w:rFonts w:ascii="微软雅黑" w:hAnsi="微软雅黑" w:eastAsia="微软雅黑" w:cs="微软雅黑"/>
          <w:sz w:val="42"/>
        </w:rPr>
      </w:pPr>
      <w:r>
        <w:rPr>
          <w:rFonts w:ascii="微软雅黑" w:hAnsi="微软雅黑" w:eastAsia="微软雅黑" w:cs="微软雅黑"/>
          <w:sz w:val="42"/>
        </w:rPr>
        <w:t>四川省</w:t>
      </w:r>
      <w:r>
        <w:rPr>
          <w:rFonts w:hint="eastAsia" w:ascii="微软雅黑" w:hAnsi="微软雅黑" w:eastAsia="微软雅黑" w:cs="微软雅黑"/>
          <w:sz w:val="42"/>
        </w:rPr>
        <w:t>荞窝</w:t>
      </w:r>
      <w:r>
        <w:rPr>
          <w:rFonts w:ascii="微软雅黑" w:hAnsi="微软雅黑" w:eastAsia="微软雅黑" w:cs="微软雅黑"/>
          <w:sz w:val="42"/>
        </w:rPr>
        <w:t>监狱</w:t>
      </w:r>
    </w:p>
    <w:p>
      <w:pPr>
        <w:keepNext/>
        <w:keepLines/>
        <w:widowControl/>
        <w:spacing w:line="560" w:lineRule="exact"/>
        <w:jc w:val="center"/>
        <w:outlineLvl w:val="0"/>
        <w:rPr>
          <w:rFonts w:ascii="微软雅黑" w:hAnsi="微软雅黑" w:eastAsia="微软雅黑" w:cs="微软雅黑"/>
          <w:sz w:val="42"/>
        </w:rPr>
      </w:pPr>
      <w:r>
        <w:rPr>
          <w:rFonts w:ascii="微软雅黑" w:hAnsi="微软雅黑" w:eastAsia="微软雅黑" w:cs="微软雅黑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left="34" w:right="11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罪犯张俊，男，2002年6月17日出生，初中文化，现在四川省荞窝监狱服刑。</w:t>
      </w:r>
    </w:p>
    <w:p>
      <w:pPr>
        <w:spacing w:line="700" w:lineRule="exact"/>
        <w:ind w:left="34" w:right="11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罪犯张俊在服刑期间，认真遵守监规，接受教育改造，确有悔改表现。</w:t>
      </w:r>
    </w:p>
    <w:p>
      <w:pPr>
        <w:spacing w:line="70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为此，根据《中华人民共和国监狱法》第二十九条、《中华人民共和国刑法》第七十八条、《中华人民共和国刑事诉讼法》第二百七十三条第二款的规定，建议对罪犯张俊减去有期徒刑六个月。特报请裁定。</w:t>
      </w:r>
    </w:p>
    <w:p>
      <w:pPr>
        <w:spacing w:line="640" w:lineRule="exact"/>
        <w:ind w:left="34" w:right="11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40" w:lineRule="exact"/>
        <w:ind w:left="-6" w:hanging="1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left="-6" w:hanging="11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5072" w:firstLineChars="15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四川省荞窝监狱</w:t>
      </w:r>
    </w:p>
    <w:p>
      <w:pPr>
        <w:spacing w:line="640" w:lineRule="exact"/>
        <w:ind w:firstLine="5126" w:firstLineChars="160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2025年4月22日</w:t>
      </w:r>
    </w:p>
    <w:p>
      <w:pPr>
        <w:spacing w:line="540" w:lineRule="exact"/>
        <w:ind w:firstLine="419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19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19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19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19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19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19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19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19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19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B7"/>
    <w:rsid w:val="000E18A1"/>
    <w:rsid w:val="000E6FCE"/>
    <w:rsid w:val="00193909"/>
    <w:rsid w:val="00245D00"/>
    <w:rsid w:val="0029432C"/>
    <w:rsid w:val="002B2D8D"/>
    <w:rsid w:val="00310A88"/>
    <w:rsid w:val="00326A5F"/>
    <w:rsid w:val="003576F8"/>
    <w:rsid w:val="003C466C"/>
    <w:rsid w:val="003F3D06"/>
    <w:rsid w:val="004A6994"/>
    <w:rsid w:val="004D0059"/>
    <w:rsid w:val="004D5059"/>
    <w:rsid w:val="0056289F"/>
    <w:rsid w:val="00613355"/>
    <w:rsid w:val="00690406"/>
    <w:rsid w:val="006A6C39"/>
    <w:rsid w:val="006B278D"/>
    <w:rsid w:val="006F1782"/>
    <w:rsid w:val="007F7040"/>
    <w:rsid w:val="00844DCE"/>
    <w:rsid w:val="008658EC"/>
    <w:rsid w:val="008915FA"/>
    <w:rsid w:val="008B0328"/>
    <w:rsid w:val="009364E0"/>
    <w:rsid w:val="009754AD"/>
    <w:rsid w:val="009827EC"/>
    <w:rsid w:val="009F322C"/>
    <w:rsid w:val="00A84CC2"/>
    <w:rsid w:val="00AD4DC6"/>
    <w:rsid w:val="00AF52CA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C6E53"/>
    <w:rsid w:val="00E0569A"/>
    <w:rsid w:val="00E16637"/>
    <w:rsid w:val="00EB0CB7"/>
    <w:rsid w:val="00EE5912"/>
    <w:rsid w:val="00FE5352"/>
    <w:rsid w:val="00FF6F36"/>
    <w:rsid w:val="29E6709C"/>
    <w:rsid w:val="52D455C1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EA74FF-6CC1-4A00-AC30-129D9D41B7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2025-04-11T03:14:00Z</dcterms:created>
  <dc:creator>admin</dc:creator>
  <cp:lastModifiedBy>Administrator</cp:lastModifiedBy>
  <cp:lastPrinted>2025-04-22T04:11:00Z</cp:lastPrinted>
  <dcterms:modified xsi:type="dcterms:W3CDTF">2025-04-30T07:14:30Z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