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38BE">
      <w:pPr>
        <w:tabs>
          <w:tab w:val="center" w:pos="4620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 w14:paraId="21517B5C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 w14:paraId="4DF643F3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bookmarkStart w:id="1" w:name="_GoBack"/>
      <w:bookmarkEnd w:id="1"/>
    </w:p>
    <w:p w14:paraId="7B999EB6">
      <w:pPr>
        <w:rPr>
          <w:rFonts w:ascii="仿宋" w:hAnsi="仿宋" w:eastAsia="仿宋"/>
          <w:sz w:val="32"/>
          <w:szCs w:val="32"/>
        </w:rPr>
      </w:pPr>
    </w:p>
    <w:p w14:paraId="4F6A9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罪犯周孝凌，男，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1970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ascii="仿宋" w:hAnsi="仿宋" w:eastAsia="仿宋"/>
          <w:sz w:val="32"/>
          <w:szCs w:val="32"/>
        </w:rPr>
        <w:t>初中文化</w:t>
      </w:r>
      <w:r>
        <w:rPr>
          <w:rFonts w:hint="eastAsia" w:ascii="仿宋" w:hAnsi="仿宋" w:eastAsia="仿宋"/>
          <w:sz w:val="32"/>
          <w:szCs w:val="32"/>
        </w:rPr>
        <w:t>，现在四川省荞窝监狱服刑。</w:t>
      </w:r>
    </w:p>
    <w:p w14:paraId="373A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罪犯周孝凌</w:t>
      </w:r>
      <w:r>
        <w:rPr>
          <w:rFonts w:hint="eastAsia" w:ascii="仿宋" w:hAnsi="仿宋" w:eastAsia="仿宋"/>
          <w:sz w:val="32"/>
          <w:szCs w:val="32"/>
          <w:lang w:eastAsia="zh-CN"/>
        </w:rPr>
        <w:t>在服刑期间，认真遵守监规，接受教育改造，确有悔改表现。</w:t>
      </w:r>
    </w:p>
    <w:p w14:paraId="3EA3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根据《中华人民共和国监狱法》第二十九条、《中华人民共和国刑法》第七十八条、《中华人民共和国刑事诉讼法》第二百七十三条第二款的规定，建议对罪犯周孝凌减为</w:t>
      </w:r>
      <w:r>
        <w:rPr>
          <w:rFonts w:ascii="仿宋" w:hAnsi="仿宋" w:eastAsia="仿宋"/>
          <w:sz w:val="32"/>
          <w:szCs w:val="32"/>
        </w:rPr>
        <w:t>有期徒刑二十二年，剥夺政治权利八年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 w14:paraId="2B974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 w14:paraId="6525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 w14:paraId="1266C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FF0000"/>
          <w:sz w:val="32"/>
          <w:szCs w:val="32"/>
        </w:rPr>
      </w:pPr>
    </w:p>
    <w:p w14:paraId="44E51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OLE_LINK10"/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四川省荞窝监狱</w:t>
      </w:r>
    </w:p>
    <w:p w14:paraId="10F9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2025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bookmarkEnd w:id="0"/>
    <w:p w14:paraId="6F5DD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 w14:paraId="1A99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294DF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CF9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52"/>
    <w:rsid w:val="00004C76"/>
    <w:rsid w:val="000079B5"/>
    <w:rsid w:val="000139C2"/>
    <w:rsid w:val="000153E4"/>
    <w:rsid w:val="000234CB"/>
    <w:rsid w:val="00023B5F"/>
    <w:rsid w:val="0002457F"/>
    <w:rsid w:val="00033EC7"/>
    <w:rsid w:val="000405B0"/>
    <w:rsid w:val="00046CE2"/>
    <w:rsid w:val="00060267"/>
    <w:rsid w:val="0007439E"/>
    <w:rsid w:val="00076258"/>
    <w:rsid w:val="00082CD5"/>
    <w:rsid w:val="00094F72"/>
    <w:rsid w:val="000A3C1D"/>
    <w:rsid w:val="000A6369"/>
    <w:rsid w:val="000B7E8F"/>
    <w:rsid w:val="000C376F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9058C"/>
    <w:rsid w:val="001C2599"/>
    <w:rsid w:val="001C6A1F"/>
    <w:rsid w:val="001D19D5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3227"/>
    <w:rsid w:val="002F4E38"/>
    <w:rsid w:val="0030383D"/>
    <w:rsid w:val="00304468"/>
    <w:rsid w:val="00314DA0"/>
    <w:rsid w:val="003255E7"/>
    <w:rsid w:val="00325613"/>
    <w:rsid w:val="00334608"/>
    <w:rsid w:val="00336599"/>
    <w:rsid w:val="00337836"/>
    <w:rsid w:val="00342BEE"/>
    <w:rsid w:val="00343E2A"/>
    <w:rsid w:val="00344988"/>
    <w:rsid w:val="0034750F"/>
    <w:rsid w:val="00356635"/>
    <w:rsid w:val="00361C7E"/>
    <w:rsid w:val="00362AAD"/>
    <w:rsid w:val="00363F5B"/>
    <w:rsid w:val="003661B3"/>
    <w:rsid w:val="0037010E"/>
    <w:rsid w:val="00380A13"/>
    <w:rsid w:val="00385510"/>
    <w:rsid w:val="00394ED2"/>
    <w:rsid w:val="003A56C7"/>
    <w:rsid w:val="003A582D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2059C"/>
    <w:rsid w:val="0043790A"/>
    <w:rsid w:val="00440122"/>
    <w:rsid w:val="00452BD1"/>
    <w:rsid w:val="00456501"/>
    <w:rsid w:val="004605A6"/>
    <w:rsid w:val="0046753B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710A9"/>
    <w:rsid w:val="00571BB7"/>
    <w:rsid w:val="005755BD"/>
    <w:rsid w:val="005911D7"/>
    <w:rsid w:val="005A01A3"/>
    <w:rsid w:val="005B406B"/>
    <w:rsid w:val="005C0DEB"/>
    <w:rsid w:val="005C58DE"/>
    <w:rsid w:val="005D1520"/>
    <w:rsid w:val="005E2754"/>
    <w:rsid w:val="005E27E5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41FD2"/>
    <w:rsid w:val="006471A3"/>
    <w:rsid w:val="0065286C"/>
    <w:rsid w:val="006634CE"/>
    <w:rsid w:val="00673358"/>
    <w:rsid w:val="006733B1"/>
    <w:rsid w:val="00681F46"/>
    <w:rsid w:val="00686033"/>
    <w:rsid w:val="006913F4"/>
    <w:rsid w:val="006958B0"/>
    <w:rsid w:val="00697EDB"/>
    <w:rsid w:val="006A1D0B"/>
    <w:rsid w:val="006A3F56"/>
    <w:rsid w:val="006B1DF0"/>
    <w:rsid w:val="006B4C18"/>
    <w:rsid w:val="006B5850"/>
    <w:rsid w:val="006B6314"/>
    <w:rsid w:val="006C3289"/>
    <w:rsid w:val="006C3447"/>
    <w:rsid w:val="006D3403"/>
    <w:rsid w:val="006D69C4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223E"/>
    <w:rsid w:val="007937E5"/>
    <w:rsid w:val="007A5213"/>
    <w:rsid w:val="007B1B9F"/>
    <w:rsid w:val="007B2905"/>
    <w:rsid w:val="007B2E13"/>
    <w:rsid w:val="007D5407"/>
    <w:rsid w:val="007D6938"/>
    <w:rsid w:val="007E2DB2"/>
    <w:rsid w:val="007F2A0D"/>
    <w:rsid w:val="007F4CCE"/>
    <w:rsid w:val="007F561E"/>
    <w:rsid w:val="007F776A"/>
    <w:rsid w:val="00801E8D"/>
    <w:rsid w:val="00830F08"/>
    <w:rsid w:val="00833BAD"/>
    <w:rsid w:val="00836E2A"/>
    <w:rsid w:val="00840B25"/>
    <w:rsid w:val="00843964"/>
    <w:rsid w:val="00852F6D"/>
    <w:rsid w:val="0086221B"/>
    <w:rsid w:val="008624E2"/>
    <w:rsid w:val="00865DF7"/>
    <w:rsid w:val="00872ECB"/>
    <w:rsid w:val="0087620C"/>
    <w:rsid w:val="008813BE"/>
    <w:rsid w:val="00886960"/>
    <w:rsid w:val="00891887"/>
    <w:rsid w:val="00891E28"/>
    <w:rsid w:val="00896CEB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425B2"/>
    <w:rsid w:val="00943571"/>
    <w:rsid w:val="0095047D"/>
    <w:rsid w:val="0095167F"/>
    <w:rsid w:val="00961930"/>
    <w:rsid w:val="00962622"/>
    <w:rsid w:val="00971401"/>
    <w:rsid w:val="009842B7"/>
    <w:rsid w:val="00985E3B"/>
    <w:rsid w:val="00995B26"/>
    <w:rsid w:val="009963F7"/>
    <w:rsid w:val="00996B08"/>
    <w:rsid w:val="009A0932"/>
    <w:rsid w:val="009A4B2D"/>
    <w:rsid w:val="009C165E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37"/>
    <w:rsid w:val="00A468C2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61343"/>
    <w:rsid w:val="00C65EB2"/>
    <w:rsid w:val="00C76B35"/>
    <w:rsid w:val="00C869EE"/>
    <w:rsid w:val="00CA0827"/>
    <w:rsid w:val="00CB0734"/>
    <w:rsid w:val="00CB724D"/>
    <w:rsid w:val="00CD5094"/>
    <w:rsid w:val="00CE103E"/>
    <w:rsid w:val="00CE19F8"/>
    <w:rsid w:val="00CE49D0"/>
    <w:rsid w:val="00CF3099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54D3"/>
    <w:rsid w:val="00D7119E"/>
    <w:rsid w:val="00D768B2"/>
    <w:rsid w:val="00D82629"/>
    <w:rsid w:val="00D84B92"/>
    <w:rsid w:val="00D85223"/>
    <w:rsid w:val="00D907FB"/>
    <w:rsid w:val="00D90CA3"/>
    <w:rsid w:val="00D9359E"/>
    <w:rsid w:val="00D94058"/>
    <w:rsid w:val="00D96E66"/>
    <w:rsid w:val="00DA608D"/>
    <w:rsid w:val="00DA652F"/>
    <w:rsid w:val="00DA79BC"/>
    <w:rsid w:val="00DB32DB"/>
    <w:rsid w:val="00DC343A"/>
    <w:rsid w:val="00DC532E"/>
    <w:rsid w:val="00DC6DD7"/>
    <w:rsid w:val="00DC782E"/>
    <w:rsid w:val="00DD033C"/>
    <w:rsid w:val="00DD414B"/>
    <w:rsid w:val="00DE43C2"/>
    <w:rsid w:val="00DF60EB"/>
    <w:rsid w:val="00E03878"/>
    <w:rsid w:val="00E128BA"/>
    <w:rsid w:val="00E16C75"/>
    <w:rsid w:val="00E32EE2"/>
    <w:rsid w:val="00E33C98"/>
    <w:rsid w:val="00E346C4"/>
    <w:rsid w:val="00E37310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5F37"/>
    <w:rsid w:val="00E801F5"/>
    <w:rsid w:val="00E803C6"/>
    <w:rsid w:val="00E868F7"/>
    <w:rsid w:val="00E91682"/>
    <w:rsid w:val="00E91880"/>
    <w:rsid w:val="00EA1C83"/>
    <w:rsid w:val="00EA3DA8"/>
    <w:rsid w:val="00EA6605"/>
    <w:rsid w:val="00EB7546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C796B"/>
    <w:rsid w:val="09207C05"/>
    <w:rsid w:val="0F725466"/>
    <w:rsid w:val="10F22934"/>
    <w:rsid w:val="16FA2D21"/>
    <w:rsid w:val="196E064A"/>
    <w:rsid w:val="1B423B97"/>
    <w:rsid w:val="1F2E0FFA"/>
    <w:rsid w:val="44CD03A9"/>
    <w:rsid w:val="5713626C"/>
    <w:rsid w:val="620A2365"/>
    <w:rsid w:val="63506562"/>
    <w:rsid w:val="63BC2B7F"/>
    <w:rsid w:val="724B2010"/>
    <w:rsid w:val="729F16C7"/>
    <w:rsid w:val="771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1</Pages>
  <Words>213</Words>
  <Characters>226</Characters>
  <Lines>11</Lines>
  <Paragraphs>3</Paragraphs>
  <TotalTime>0</TotalTime>
  <ScaleCrop>false</ScaleCrop>
  <LinksUpToDate>false</LinksUpToDate>
  <CharactersWithSpaces>323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2025-01-06T02:45:00Z</dcterms:created>
  <dc:creator>GhostXP</dc:creator>
  <cp:lastModifiedBy>無悔</cp:lastModifiedBy>
  <cp:lastPrinted>2025-04-22T04:23:00Z</cp:lastPrinted>
  <dcterms:modified xsi:type="dcterms:W3CDTF">2025-04-28T04:31:27Z</dcterms:modified>
  <dc:title>减刑建议书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eyJoZGlkIjoiOTA3Nzk3NzA3MzQ5MGE4ZmZkNWZjYzE5MjMyM2RiMzQiLCJ1c2VySWQiOiI0MjAxODk0ODAifQ==</vt:lpwstr>
  </property>
  <property fmtid="{D5CDD505-2E9C-101B-9397-08002B2CF9AE}" pid="4" name="ICV">
    <vt:lpwstr>49BAB43E07304D11BA492C4FEC5E0C62_12</vt:lpwstr>
  </property>
</Properties>
</file>