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2F5E" w14:textId="77777777" w:rsidR="000B560C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733A0D7A" w14:textId="77777777" w:rsidR="000B560C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08ED8EAD" w14:textId="29F5D377" w:rsidR="000B560C" w:rsidRDefault="00000000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罪犯马二王，男，2004年11月22日出生，初中文化，农民，原户籍所在地：四川省宁南县。现在四川省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14F6A751" w14:textId="56BE56AB" w:rsidR="000B560C" w:rsidRDefault="00000000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罪犯马二王在服刑期间，认罪悔罪，遵规守纪，积极改造，确有悔改表现。</w:t>
      </w:r>
    </w:p>
    <w:p w14:paraId="557D9635" w14:textId="0EE19BB2" w:rsidR="000B560C" w:rsidRDefault="00000000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根据《中华人民共和国监狱法》第二十九条、《中华人民共和国刑法》第七十八条、《中华人民共和国刑事诉讼法》第二百七十三条第二款的规定，建议对罪犯马二王减去有期徒刑五个月。特报请裁定。</w:t>
      </w:r>
    </w:p>
    <w:p w14:paraId="4DF8498B" w14:textId="77777777" w:rsidR="000B560C" w:rsidRDefault="00000000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492A2E9D" w14:textId="77777777" w:rsidR="000B560C" w:rsidRDefault="00000000">
      <w:pPr>
        <w:spacing w:after="0" w:line="56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724B240F" w14:textId="77777777" w:rsidR="000B560C" w:rsidRDefault="000B560C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7B34A49" w14:textId="77777777" w:rsidR="000B560C" w:rsidRDefault="000B560C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435AFA8" w14:textId="77777777" w:rsidR="000B560C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5AA09167" w14:textId="77777777" w:rsidR="000B560C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5CF7004C" w14:textId="77777777" w:rsidR="000B560C" w:rsidRDefault="000B560C"/>
    <w:p w14:paraId="0AD34253" w14:textId="77777777" w:rsidR="000B560C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40E0B" wp14:editId="3258113D">
                <wp:simplePos x="0" y="0"/>
                <wp:positionH relativeFrom="column">
                  <wp:posOffset>-639566</wp:posOffset>
                </wp:positionH>
                <wp:positionV relativeFrom="page">
                  <wp:posOffset>9164548</wp:posOffset>
                </wp:positionV>
                <wp:extent cx="3554858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4858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8A406" w14:textId="779A3244" w:rsidR="000B560C" w:rsidRDefault="000B560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A40E0B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.35pt;margin-top:721.6pt;width:279.9pt;height:4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" filled="f" stroked="f">
                <v:textbox>
                  <w:txbxContent>
                    <w:p w14:paraId="7478A406" w14:textId="779A3244" w:rsidR="000B560C" w:rsidRDefault="000B560C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B560C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4057F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42C7372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A442FE2"/>
    <w:rsid w:val="62BE5F96"/>
    <w:rsid w:val="63AA5960"/>
    <w:rsid w:val="69CF3C05"/>
    <w:rsid w:val="6B071C47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0B59CD8"/>
  <w15:docId w15:val="{EB1BC91F-8771-472D-A900-7100836E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P R C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