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陈明华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1995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陈明华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陈明华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六个月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47F47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75D4E77A26F34F5BA9CE8A3B3106ECAF_13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