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罪犯阿达拉黑，男，1962年8月5日出生，小学文化，现在四川省荞窝监狱服刑。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罪犯阿达拉黑在服刑期间，认罪悔罪，遵规守纪，积极改造，确有悔改表现。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根据《中华人民共和国监狱法》第二十九条、《中华人民共和国刑法》第七十八条、《中华人民共和国刑事诉讼法》第二百七十三条第二款的规定，建议对罪犯阿达拉黑减去有期徒刑八个月。特报请裁定。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2E32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030BD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DE6C9F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08157C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5A0B3D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5E5CDB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3D04F80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02652-0FFB-494E-AC1E-A9A1770B5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114</Words>
  <Characters>655</Characters>
  <Lines>5</Lines>
  <Paragraphs>1</Paragraphs>
  <TotalTime>79</TotalTime>
  <ScaleCrop>false</ScaleCrop>
  <LinksUpToDate>false</LinksUpToDate>
  <CharactersWithSpaces>768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2025-10-30T08:20:04Z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