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罪犯阿牛你色，男，1982年12月17日出生，小学文化，现在四川省荞窝监狱服刑。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罪犯阿牛你色在服刑期间，认罪悔罪，遵规守纪，积极改造，确有悔改表现。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为此，根据《中华人民共和国监狱法》第二十九条、《中华人民共和国刑法》第七十八条、《中华人民共和国刑事诉讼法》第二百七十三条第二款的规定，建议对罪犯阿牛你色减去有期徒刑八个月。特报请裁定。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4D079AC"/>
    <w:rsid w:val="37A776D7"/>
    <w:rsid w:val="38530BE6"/>
    <w:rsid w:val="38A21A4C"/>
    <w:rsid w:val="3A126B20"/>
    <w:rsid w:val="3BB9388E"/>
    <w:rsid w:val="3D8D121A"/>
    <w:rsid w:val="41140CD3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F4E04C7"/>
    <w:rsid w:val="605704C5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72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2025-10-28T01:35:50Z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