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罪犯阿克什子，男，1986年7月8日出生，文盲，农民，现在四川省荞窝监狱服刑。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罪犯阿克什子在服刑期间，认罪悔罪，遵规守纪，积极改造，确有悔改表现。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克什子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728B6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3B7747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1060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