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郑子华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1992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年5月2日出生，小学文化，现在四川省荞窝监狱服刑。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郑子华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郑子华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七个月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AB63F2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7129D0DBAEBE4C77A625E101B8352592_13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